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9F5A" w14:textId="77777777" w:rsidR="00AE0C27" w:rsidRDefault="00E5503D">
      <w:pPr>
        <w:pStyle w:val="Heading3"/>
        <w:keepNext w:val="0"/>
        <w:keepLines w:val="0"/>
        <w:spacing w:after="240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202124"/>
          <w:sz w:val="20"/>
          <w:szCs w:val="20"/>
        </w:rPr>
        <w:t xml:space="preserve">   </w:t>
      </w:r>
      <w:r>
        <w:rPr>
          <w:b/>
          <w:noProof/>
          <w:color w:val="202124"/>
          <w:sz w:val="20"/>
          <w:szCs w:val="20"/>
        </w:rPr>
        <w:drawing>
          <wp:inline distT="114300" distB="114300" distL="114300" distR="114300" wp14:anchorId="5A63D484" wp14:editId="42DCAC63">
            <wp:extent cx="914698" cy="42525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698" cy="425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  <w:r>
        <w:rPr>
          <w:b/>
          <w:color w:val="202124"/>
          <w:sz w:val="20"/>
          <w:szCs w:val="20"/>
        </w:rPr>
        <w:tab/>
      </w:r>
    </w:p>
    <w:p w14:paraId="30620814" w14:textId="77777777" w:rsidR="00AE0C27" w:rsidRDefault="00E5503D">
      <w:pPr>
        <w:rPr>
          <w:rFonts w:ascii="Calibri" w:eastAsia="Calibri" w:hAnsi="Calibri" w:cs="Calibri"/>
          <w:b/>
          <w:color w:val="182951"/>
        </w:rPr>
      </w:pPr>
      <w:r>
        <w:rPr>
          <w:rFonts w:ascii="Calibri" w:eastAsia="Calibri" w:hAnsi="Calibri" w:cs="Calibri"/>
          <w:b/>
          <w:color w:val="182951"/>
        </w:rPr>
        <w:t xml:space="preserve"> </w:t>
      </w:r>
    </w:p>
    <w:p w14:paraId="3BDCAC93" w14:textId="77777777" w:rsidR="00AE0C27" w:rsidRDefault="00AE0C27">
      <w:pPr>
        <w:rPr>
          <w:rFonts w:ascii="Calibri" w:eastAsia="Calibri" w:hAnsi="Calibri" w:cs="Calibri"/>
          <w:b/>
          <w:color w:val="182951"/>
        </w:rPr>
      </w:pPr>
    </w:p>
    <w:p w14:paraId="1BD55DEB" w14:textId="77777777" w:rsidR="00AE0C27" w:rsidRDefault="00E5503D">
      <w:pPr>
        <w:spacing w:after="200"/>
        <w:rPr>
          <w:b/>
        </w:rPr>
      </w:pPr>
      <w:r>
        <w:rPr>
          <w:rFonts w:ascii="Calibri" w:eastAsia="Calibri" w:hAnsi="Calibri" w:cs="Calibri"/>
          <w:b/>
          <w:color w:val="182951"/>
        </w:rPr>
        <w:t xml:space="preserve">Proposal Cover Sheet </w:t>
      </w:r>
      <w:r>
        <w:rPr>
          <w:rFonts w:ascii="Calibri" w:eastAsia="Calibri" w:hAnsi="Calibri" w:cs="Calibri"/>
          <w:b/>
          <w:i/>
          <w:color w:val="182951"/>
        </w:rPr>
        <w:t>​</w:t>
      </w:r>
      <w:r>
        <w:rPr>
          <w:rFonts w:ascii="Calibri" w:eastAsia="Calibri" w:hAnsi="Calibri" w:cs="Calibri"/>
          <w:b/>
          <w:i/>
          <w:color w:val="182951"/>
        </w:rPr>
        <w:t>(Please note that all fields are required) </w:t>
      </w:r>
    </w:p>
    <w:p w14:paraId="6380C408" w14:textId="77777777" w:rsidR="00AE0C27" w:rsidRDefault="00E5503D">
      <w:pPr>
        <w:pStyle w:val="Heading3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" w:eastAsia="Times" w:hAnsi="Times" w:cs="Times"/>
          <w:color w:val="000000"/>
        </w:rPr>
      </w:pPr>
      <w:r>
        <w:rPr>
          <w:b/>
          <w:sz w:val="32"/>
          <w:szCs w:val="32"/>
        </w:rPr>
        <w:t>Women’s Economic Empowerment and Digital Finance (WEE-</w:t>
      </w:r>
      <w:proofErr w:type="spellStart"/>
      <w:r>
        <w:rPr>
          <w:b/>
          <w:sz w:val="32"/>
          <w:szCs w:val="32"/>
        </w:rPr>
        <w:t>DiFine</w:t>
      </w:r>
      <w:proofErr w:type="spellEnd"/>
      <w:r>
        <w:rPr>
          <w:b/>
          <w:sz w:val="32"/>
          <w:szCs w:val="32"/>
        </w:rPr>
        <w:t>) Research Initiative</w:t>
      </w:r>
    </w:p>
    <w:p w14:paraId="5DED4191" w14:textId="77777777" w:rsidR="00AE0C27" w:rsidRDefault="00AE0C27">
      <w:pPr>
        <w:rPr>
          <w:rFonts w:ascii="Times" w:eastAsia="Times" w:hAnsi="Times" w:cs="Times"/>
          <w:color w:val="000000"/>
        </w:rPr>
      </w:pPr>
    </w:p>
    <w:tbl>
      <w:tblPr>
        <w:tblStyle w:val="a0"/>
        <w:tblW w:w="9990" w:type="dxa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720"/>
        <w:gridCol w:w="3720"/>
        <w:gridCol w:w="1548"/>
        <w:gridCol w:w="672"/>
        <w:gridCol w:w="1830"/>
      </w:tblGrid>
      <w:tr w:rsidR="00AE0C27" w14:paraId="0470F2A4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71F94FA2" w14:textId="77777777" w:rsidR="00AE0C27" w:rsidRPr="00E5503D" w:rsidRDefault="00E5503D">
            <w:pPr>
              <w:spacing w:after="160"/>
              <w:rPr>
                <w:rFonts w:asciiTheme="majorHAnsi" w:eastAsia="Calibri" w:hAnsiTheme="majorHAnsi" w:cstheme="majorHAnsi"/>
                <w:b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>Funding Category</w:t>
            </w:r>
          </w:p>
        </w:tc>
      </w:tr>
      <w:tr w:rsidR="00AE0C27" w14:paraId="2AC409F4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73E4C324" w14:textId="77777777" w:rsidR="00AE0C27" w:rsidRPr="00E5503D" w:rsidRDefault="00CF1616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If you are submitting to more than one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funding 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category, please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list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 all that apply. </w:t>
            </w:r>
          </w:p>
          <w:p w14:paraId="0A69D291" w14:textId="77777777" w:rsidR="00E5503D" w:rsidRPr="00E5503D" w:rsidRDefault="00E5503D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</w:p>
          <w:p w14:paraId="6C5C44B0" w14:textId="29B30BDE" w:rsidR="00E5503D" w:rsidRPr="00E5503D" w:rsidRDefault="00E5503D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</w:p>
        </w:tc>
      </w:tr>
      <w:tr w:rsidR="00AE0C27" w14:paraId="521D8FE1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DBE8C6A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 xml:space="preserve">Lead Investigator and Institutional affiliation  </w:t>
            </w:r>
          </w:p>
        </w:tc>
      </w:tr>
      <w:tr w:rsidR="00AE0C27" w14:paraId="5872566D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D7BA82E" w14:textId="77777777" w:rsidR="00AE0C27" w:rsidRPr="00E5503D" w:rsidRDefault="0032265A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Please enter the information in the following format: Prefix, First Name, Last Name, Institutional Affiliation, Email Address.</w:t>
            </w:r>
          </w:p>
          <w:p w14:paraId="62DD221B" w14:textId="202084AB" w:rsidR="00E5503D" w:rsidRPr="00E5503D" w:rsidRDefault="00E5503D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</w:p>
        </w:tc>
      </w:tr>
      <w:tr w:rsidR="0032265A" w14:paraId="25A87B77" w14:textId="77777777" w:rsidTr="0032265A">
        <w:trPr>
          <w:trHeight w:val="458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  <w:right w:w="0" w:type="dxa"/>
            </w:tcMar>
          </w:tcPr>
          <w:p w14:paraId="015B4667" w14:textId="753994A0" w:rsidR="0032265A" w:rsidRPr="00E5503D" w:rsidRDefault="0032265A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>Corresponding</w:t>
            </w:r>
            <w:r w:rsidR="00E5503D" w:rsidRPr="00E5503D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E5503D">
              <w:rPr>
                <w:rFonts w:asciiTheme="majorHAnsi" w:eastAsia="Calibri" w:hAnsiTheme="majorHAnsi" w:cstheme="majorHAnsi"/>
                <w:b/>
              </w:rPr>
              <w:t>Investigator and institutional affiliation </w:t>
            </w:r>
          </w:p>
        </w:tc>
      </w:tr>
      <w:tr w:rsidR="0032265A" w14:paraId="3EE19A45" w14:textId="77777777" w:rsidTr="0032265A">
        <w:trPr>
          <w:trHeight w:val="530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3B582072" w14:textId="56FFCCB0" w:rsidR="0032265A" w:rsidRPr="00E5503D" w:rsidRDefault="0032265A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Please enter the information in the following format: Prefix, First Name, Last Name, Institutional Affiliation, Email Address.</w:t>
            </w:r>
          </w:p>
        </w:tc>
      </w:tr>
      <w:tr w:rsidR="00AE0C27" w14:paraId="4EFDD2F9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56A6DAA" w14:textId="77777777" w:rsidR="00AE0C27" w:rsidRPr="00E5503D" w:rsidRDefault="00E5503D">
            <w:pPr>
              <w:spacing w:after="160"/>
              <w:rPr>
                <w:rFonts w:asciiTheme="majorHAnsi" w:eastAsia="Calibri" w:hAnsiTheme="majorHAnsi" w:cstheme="majorHAnsi"/>
                <w:b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>Co-Investigator(s) and institutional affiliation </w:t>
            </w:r>
          </w:p>
        </w:tc>
      </w:tr>
      <w:tr w:rsidR="00AE0C27" w14:paraId="03F5CF66" w14:textId="77777777">
        <w:trPr>
          <w:trHeight w:val="293"/>
        </w:trPr>
        <w:tc>
          <w:tcPr>
            <w:tcW w:w="9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7A93677B" w14:textId="4F374307" w:rsidR="00AE0C27" w:rsidRPr="00E5503D" w:rsidRDefault="0032265A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Please enter the information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for all co-investigators 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in the following format: Prefix, First Name, Last Name, Institutional Affiliation, Email Address.</w:t>
            </w:r>
          </w:p>
        </w:tc>
      </w:tr>
      <w:tr w:rsidR="00AE0C27" w14:paraId="24972E49" w14:textId="77777777">
        <w:trPr>
          <w:trHeight w:val="337"/>
        </w:trPr>
        <w:tc>
          <w:tcPr>
            <w:tcW w:w="999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8223D52" w14:textId="77777777" w:rsidR="00AE0C27" w:rsidRPr="00E5503D" w:rsidRDefault="00AE0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  <w:tr w:rsidR="00AE0C27" w14:paraId="5FD9ECB2" w14:textId="777777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6D76289" w14:textId="77777777" w:rsidR="00AE0C27" w:rsidRPr="00E5503D" w:rsidRDefault="00E5503D">
            <w:pPr>
              <w:rPr>
                <w:rFonts w:asciiTheme="majorHAnsi" w:eastAsia="Calibri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color w:val="000000"/>
              </w:rPr>
              <w:t xml:space="preserve">I </w:t>
            </w:r>
            <w:proofErr w:type="gramStart"/>
            <w:r w:rsidRPr="00E5503D">
              <w:rPr>
                <w:rFonts w:asciiTheme="majorHAnsi" w:eastAsia="Calibri" w:hAnsiTheme="majorHAnsi" w:cstheme="majorHAnsi"/>
                <w:color w:val="000000"/>
              </w:rPr>
              <w:t>agree</w:t>
            </w:r>
            <w:proofErr w:type="gramEnd"/>
            <w:r w:rsidRPr="00E5503D">
              <w:rPr>
                <w:rFonts w:asciiTheme="majorHAnsi" w:eastAsia="Calibri" w:hAnsiTheme="majorHAnsi" w:cstheme="majorHAnsi"/>
                <w:color w:val="000000"/>
              </w:rPr>
              <w:t> </w:t>
            </w:r>
          </w:p>
          <w:sdt>
            <w:sdtPr>
              <w:rPr>
                <w:rFonts w:asciiTheme="majorHAnsi" w:eastAsia="Times" w:hAnsiTheme="majorHAnsi" w:cstheme="majorHAnsi"/>
                <w:color w:val="000000"/>
              </w:rPr>
              <w:id w:val="640779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EC0E91" w14:textId="07FBE5CD" w:rsidR="00AE0C27" w:rsidRPr="00E5503D" w:rsidRDefault="001C1F3A" w:rsidP="001C1F3A">
                <w:pPr>
                  <w:rPr>
                    <w:rFonts w:asciiTheme="majorHAnsi" w:eastAsia="Times" w:hAnsiTheme="majorHAnsi" w:cstheme="majorHAnsi"/>
                    <w:color w:val="000000"/>
                  </w:rPr>
                </w:pPr>
                <w:r w:rsidRPr="00E5503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sdtContent>
          </w:sdt>
        </w:tc>
        <w:tc>
          <w:tcPr>
            <w:tcW w:w="8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DF7A0A0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i/>
                <w:color w:val="000000"/>
              </w:rPr>
              <w:t xml:space="preserve">By checking </w:t>
            </w:r>
            <w:r w:rsidRPr="00E5503D">
              <w:rPr>
                <w:rFonts w:asciiTheme="majorHAnsi" w:eastAsia="Calibri" w:hAnsiTheme="majorHAnsi" w:cstheme="majorHAnsi"/>
                <w:i/>
                <w:color w:val="000000"/>
              </w:rPr>
              <w:t>this box, all co-PIs on this project certify that they will be active, engaged and responsive PIs dedicated to guaranteeing the quality control on all aspects of this research.</w:t>
            </w:r>
          </w:p>
        </w:tc>
      </w:tr>
      <w:tr w:rsidR="00AE0C27" w14:paraId="64B293C1" w14:textId="77777777" w:rsidTr="00B655EE"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465A48F2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Title of Proposal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10AD556B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Country/</w:t>
            </w:r>
            <w:proofErr w:type="spellStart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ies</w:t>
            </w:r>
            <w:proofErr w:type="spellEnd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 xml:space="preserve"> of </w:t>
            </w:r>
            <w:r w:rsidRPr="00E5503D">
              <w:rPr>
                <w:rFonts w:asciiTheme="majorHAnsi" w:eastAsia="Calibri" w:hAnsiTheme="majorHAnsi" w:cstheme="majorHAnsi"/>
                <w:b/>
              </w:rPr>
              <w:t>Focus</w:t>
            </w:r>
          </w:p>
        </w:tc>
      </w:tr>
      <w:tr w:rsidR="00AE0C27" w14:paraId="12A9E421" w14:textId="77777777" w:rsidTr="00B655EE"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31DB418F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  <w:p w14:paraId="436EDABF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ECABC63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  <w:tr w:rsidR="00AE0C27" w14:paraId="20CF168D" w14:textId="7777777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1AA18861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Local Partner(s)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41F9A22B" w14:textId="2DEA88A1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 xml:space="preserve">Partner </w:t>
            </w: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Contact Details</w:t>
            </w:r>
          </w:p>
        </w:tc>
      </w:tr>
      <w:tr w:rsidR="00AE0C27" w14:paraId="143CF39B" w14:textId="7777777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F6EC449" w14:textId="4381C688" w:rsidR="00AE0C27" w:rsidRPr="00E5503D" w:rsidRDefault="00CF1616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Please write the name of the local partner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(s)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, followed by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their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 role in the study.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276CCE8E" w14:textId="7F437CE2" w:rsidR="00AE0C27" w:rsidRPr="00E5503D" w:rsidRDefault="00B655EE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Please enter the information in the following format: First Name, Last Name, Email Address, Phone</w:t>
            </w:r>
          </w:p>
        </w:tc>
      </w:tr>
      <w:tr w:rsidR="00AE0C27" w14:paraId="3F4E3E64" w14:textId="7777777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015A48DF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Co-Funder(s) 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7FAA3207" w14:textId="7E762183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Funded Award Amount (in USD)</w:t>
            </w: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 </w:t>
            </w:r>
          </w:p>
        </w:tc>
      </w:tr>
      <w:tr w:rsidR="00AE0C27" w14:paraId="79EBF67A" w14:textId="7777777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4DF548A4" w14:textId="0847FE12" w:rsidR="00AE0C27" w:rsidRPr="00E5503D" w:rsidRDefault="00CF1616">
            <w:pPr>
              <w:rPr>
                <w:rFonts w:asciiTheme="majorHAnsi" w:eastAsia="Times" w:hAnsiTheme="majorHAnsi" w:cstheme="majorHAnsi"/>
                <w:i/>
                <w:iCs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Please write the name of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any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c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o-</w:t>
            </w:r>
            <w:proofErr w:type="spellStart"/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f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under</w:t>
            </w:r>
            <w:proofErr w:type="spellEnd"/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(s) and 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the purpose of 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the</w:t>
            </w: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 xml:space="preserve"> funding</w:t>
            </w:r>
            <w:r w:rsidR="00E5503D"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.</w:t>
            </w:r>
          </w:p>
          <w:p w14:paraId="55F09711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9E038B4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  <w:tr w:rsidR="00AE0C27" w14:paraId="128EDA53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6C5BA326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>Have you submitted this or a related proposal to any other research initiative? </w:t>
            </w:r>
          </w:p>
        </w:tc>
      </w:tr>
      <w:tr w:rsidR="00AE0C27" w14:paraId="7878C18F" w14:textId="7777777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D5A5CD3" w14:textId="21FA3C7F" w:rsidR="00AE0C27" w:rsidRPr="00E5503D" w:rsidRDefault="00E5503D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>Yes</w:t>
            </w:r>
          </w:p>
          <w:p w14:paraId="5EA7C6BE" w14:textId="77777777" w:rsidR="00AE0C27" w:rsidRPr="00E5503D" w:rsidRDefault="00E5503D">
            <w:pPr>
              <w:rPr>
                <w:rFonts w:asciiTheme="majorHAnsi" w:eastAsia="Calibri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>No</w:t>
            </w:r>
          </w:p>
          <w:p w14:paraId="65805AC9" w14:textId="77777777" w:rsidR="00AE0C27" w:rsidRPr="00E5503D" w:rsidRDefault="00AE0C27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827C337" w14:textId="42A7610C" w:rsidR="00AE0C27" w:rsidRPr="00E5503D" w:rsidRDefault="00CF1616">
            <w:pPr>
              <w:rPr>
                <w:rFonts w:asciiTheme="majorHAnsi" w:eastAsia="Times" w:hAnsiTheme="majorHAnsi" w:cstheme="majorHAnsi"/>
                <w:i/>
                <w:iCs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</w:rPr>
              <w:t>If yes, please explain where else you have sought funding and when</w:t>
            </w:r>
            <w:r w:rsidR="00E5503D" w:rsidRPr="00E5503D"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</w:tc>
      </w:tr>
      <w:tr w:rsidR="00AE0C27" w14:paraId="4FA543F2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4BA68E13" w14:textId="465A396D" w:rsidR="00AE0C27" w:rsidRPr="00E5503D" w:rsidRDefault="00E5503D">
            <w:pPr>
              <w:spacing w:after="160"/>
              <w:rPr>
                <w:rFonts w:asciiTheme="majorHAnsi" w:eastAsia="Calibri" w:hAnsiTheme="majorHAnsi" w:cstheme="majorHAnsi"/>
                <w:b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 xml:space="preserve">Have you previously </w:t>
            </w:r>
            <w:r w:rsidRPr="00E5503D">
              <w:rPr>
                <w:rFonts w:asciiTheme="majorHAnsi" w:eastAsia="Calibri" w:hAnsiTheme="majorHAnsi" w:cstheme="majorHAnsi"/>
                <w:b/>
              </w:rPr>
              <w:t xml:space="preserve">submitted this or a closely related proposal to </w:t>
            </w:r>
            <w:r w:rsidRPr="00E5503D">
              <w:rPr>
                <w:rFonts w:asciiTheme="majorHAnsi" w:eastAsia="Calibri" w:hAnsiTheme="majorHAnsi" w:cstheme="majorHAnsi"/>
                <w:b/>
              </w:rPr>
              <w:t>WEE-</w:t>
            </w:r>
            <w:proofErr w:type="spellStart"/>
            <w:r w:rsidRPr="00E5503D">
              <w:rPr>
                <w:rFonts w:asciiTheme="majorHAnsi" w:eastAsia="Calibri" w:hAnsiTheme="majorHAnsi" w:cstheme="majorHAnsi"/>
                <w:b/>
              </w:rPr>
              <w:t>DiFine</w:t>
            </w:r>
            <w:proofErr w:type="spellEnd"/>
            <w:r w:rsidRPr="00E5503D">
              <w:rPr>
                <w:rFonts w:asciiTheme="majorHAnsi" w:eastAsia="Calibri" w:hAnsiTheme="majorHAnsi" w:cstheme="majorHAnsi"/>
                <w:b/>
              </w:rPr>
              <w:t>?</w:t>
            </w:r>
          </w:p>
        </w:tc>
      </w:tr>
      <w:tr w:rsidR="00AE0C27" w14:paraId="45134C33" w14:textId="77777777">
        <w:trPr>
          <w:trHeight w:val="465"/>
        </w:trPr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122C7AFA" w14:textId="77777777" w:rsidR="00AE0C27" w:rsidRPr="00E5503D" w:rsidRDefault="00E5503D">
            <w:pPr>
              <w:rPr>
                <w:rFonts w:asciiTheme="majorHAnsi" w:eastAsia="Times" w:hAnsiTheme="majorHAnsi" w:cstheme="majorHAnsi"/>
                <w:i/>
                <w:iCs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</w:rPr>
              <w:t>Yes</w:t>
            </w:r>
          </w:p>
          <w:p w14:paraId="4F76770D" w14:textId="77777777" w:rsidR="00AE0C27" w:rsidRPr="00E5503D" w:rsidRDefault="00E5503D">
            <w:pPr>
              <w:rPr>
                <w:rFonts w:asciiTheme="majorHAnsi" w:eastAsia="Times" w:hAnsiTheme="majorHAnsi" w:cstheme="majorHAnsi"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</w:rPr>
              <w:t>No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0EC20A56" w14:textId="77777777" w:rsidR="00AE0C27" w:rsidRPr="00E5503D" w:rsidRDefault="00E5503D">
            <w:pPr>
              <w:rPr>
                <w:rFonts w:asciiTheme="majorHAnsi" w:eastAsia="Times" w:hAnsiTheme="majorHAnsi" w:cstheme="majorHAnsi"/>
                <w:i/>
                <w:iCs/>
              </w:rPr>
            </w:pPr>
            <w:r w:rsidRPr="00E5503D">
              <w:rPr>
                <w:rFonts w:asciiTheme="majorHAnsi" w:eastAsia="Calibri" w:hAnsiTheme="majorHAnsi" w:cstheme="majorHAnsi"/>
                <w:i/>
                <w:iCs/>
              </w:rPr>
              <w:t>If yes, when? (please add a cover letter to your submission)</w:t>
            </w:r>
          </w:p>
        </w:tc>
      </w:tr>
      <w:tr w:rsidR="00AE0C27" w14:paraId="2B9778EB" w14:textId="77777777">
        <w:trPr>
          <w:trHeight w:val="480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105F1AE5" w14:textId="77777777" w:rsidR="00AE0C27" w:rsidRPr="00E5503D" w:rsidRDefault="00E5503D">
            <w:pPr>
              <w:spacing w:after="160"/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WEE-</w:t>
            </w:r>
            <w:proofErr w:type="spellStart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DiFine</w:t>
            </w:r>
            <w:proofErr w:type="spellEnd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 xml:space="preserve"> Funding Request</w:t>
            </w:r>
          </w:p>
        </w:tc>
      </w:tr>
      <w:tr w:rsidR="00AE0C27" w14:paraId="7136A665" w14:textId="77777777"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6D068BE9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Requested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2F3260DB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color w:val="000000"/>
              </w:rPr>
              <w:t>$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ABA8B19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Total Co-funded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21771A3F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color w:val="000000"/>
              </w:rPr>
              <w:t>$</w:t>
            </w:r>
          </w:p>
        </w:tc>
      </w:tr>
      <w:tr w:rsidR="00AE0C27" w14:paraId="35F2C97F" w14:textId="77777777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589A63C8" w14:textId="3BC016E9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 xml:space="preserve">Proposed </w:t>
            </w: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Grant Period</w:t>
            </w:r>
          </w:p>
        </w:tc>
      </w:tr>
      <w:tr w:rsidR="00AE0C27" w14:paraId="4988E5D3" w14:textId="77777777"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E28DECF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Start Date:</w:t>
            </w:r>
          </w:p>
          <w:p w14:paraId="40F88497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(</w:t>
            </w:r>
            <w:proofErr w:type="spellStart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yyyy</w:t>
            </w:r>
            <w:proofErr w:type="spellEnd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-mm-dd)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19036315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1FCE862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End Date:</w:t>
            </w:r>
          </w:p>
          <w:p w14:paraId="4E6BC394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(</w:t>
            </w:r>
            <w:proofErr w:type="spellStart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yyyy</w:t>
            </w:r>
            <w:proofErr w:type="spellEnd"/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-mm-dd)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173AE5A7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  <w:tr w:rsidR="00AE0C27" w14:paraId="219643E7" w14:textId="77777777"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23E5A54C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Institution to Receive Award 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3C031FB0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5EE37CED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Contact for Contracting Issues 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583C6FB4" w14:textId="2DEAA503" w:rsidR="00AE0C27" w:rsidRPr="00E5503D" w:rsidRDefault="00B655EE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Times" w:hAnsiTheme="majorHAnsi" w:cstheme="majorHAnsi"/>
                <w:i/>
                <w:iCs/>
                <w:color w:val="000000"/>
              </w:rPr>
              <w:t>Please enter the information in the following format: First Name, Last Name, Email Address.</w:t>
            </w:r>
          </w:p>
        </w:tc>
      </w:tr>
      <w:tr w:rsidR="00AE0C27" w14:paraId="2CA7230D" w14:textId="77777777">
        <w:trPr>
          <w:trHeight w:val="24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1CB7C3E5" w14:textId="77777777" w:rsidR="00AE0C27" w:rsidRPr="00E5503D" w:rsidRDefault="00E5503D">
            <w:pPr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</w:rPr>
              <w:t>Country of Institution to Receive Award</w:t>
            </w: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50E2ECE6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  <w:tr w:rsidR="00AE0C27" w14:paraId="5CF10F78" w14:textId="77777777"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22F867FD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IRB of Record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2EBA2C94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3C3"/>
            <w:tcMar>
              <w:top w:w="0" w:type="dxa"/>
              <w:bottom w:w="0" w:type="dxa"/>
              <w:right w:w="0" w:type="dxa"/>
            </w:tcMar>
          </w:tcPr>
          <w:p w14:paraId="374CF12C" w14:textId="77777777" w:rsidR="00AE0C27" w:rsidRPr="00E5503D" w:rsidRDefault="00E5503D">
            <w:pPr>
              <w:rPr>
                <w:rFonts w:asciiTheme="majorHAnsi" w:eastAsia="Times" w:hAnsiTheme="majorHAnsi" w:cstheme="majorHAnsi"/>
                <w:color w:val="000000"/>
              </w:rPr>
            </w:pPr>
            <w:r w:rsidRPr="00E5503D">
              <w:rPr>
                <w:rFonts w:asciiTheme="majorHAnsi" w:eastAsia="Calibri" w:hAnsiTheme="majorHAnsi" w:cstheme="majorHAnsi"/>
                <w:b/>
                <w:color w:val="000000"/>
              </w:rPr>
              <w:t>IRB Contact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0" w:type="dxa"/>
            </w:tcMar>
          </w:tcPr>
          <w:p w14:paraId="1DCD02CC" w14:textId="77777777" w:rsidR="00AE0C27" w:rsidRPr="00E5503D" w:rsidRDefault="00AE0C27">
            <w:pPr>
              <w:rPr>
                <w:rFonts w:asciiTheme="majorHAnsi" w:eastAsia="Times" w:hAnsiTheme="majorHAnsi" w:cstheme="majorHAnsi"/>
                <w:color w:val="000000"/>
              </w:rPr>
            </w:pPr>
          </w:p>
        </w:tc>
      </w:tr>
    </w:tbl>
    <w:p w14:paraId="26EB53C0" w14:textId="77777777" w:rsidR="00AE0C27" w:rsidRDefault="00AE0C27">
      <w:pPr>
        <w:rPr>
          <w:rFonts w:ascii="Times" w:eastAsia="Times" w:hAnsi="Times" w:cs="Times"/>
          <w:color w:val="000000"/>
        </w:rPr>
      </w:pPr>
    </w:p>
    <w:p w14:paraId="2CF8A878" w14:textId="77777777" w:rsidR="00AE0C27" w:rsidRDefault="00AE0C27">
      <w:pPr>
        <w:rPr>
          <w:rFonts w:ascii="Calibri" w:eastAsia="Calibri" w:hAnsi="Calibri" w:cs="Calibri"/>
        </w:rPr>
      </w:pPr>
    </w:p>
    <w:sectPr w:rsidR="00AE0C2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FE59" w14:textId="77777777" w:rsidR="007468F6" w:rsidRDefault="007468F6">
      <w:r>
        <w:separator/>
      </w:r>
    </w:p>
  </w:endnote>
  <w:endnote w:type="continuationSeparator" w:id="0">
    <w:p w14:paraId="00FDE974" w14:textId="77777777" w:rsidR="007468F6" w:rsidRDefault="0074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9384" w14:textId="77777777" w:rsidR="007468F6" w:rsidRDefault="007468F6">
      <w:r>
        <w:separator/>
      </w:r>
    </w:p>
  </w:footnote>
  <w:footnote w:type="continuationSeparator" w:id="0">
    <w:p w14:paraId="395D9FEF" w14:textId="77777777" w:rsidR="007468F6" w:rsidRDefault="0074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9394" w14:textId="77777777" w:rsidR="00AE0C27" w:rsidRDefault="00AE0C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27"/>
    <w:rsid w:val="00011F21"/>
    <w:rsid w:val="001C1F3A"/>
    <w:rsid w:val="0032265A"/>
    <w:rsid w:val="007468F6"/>
    <w:rsid w:val="00AE0C27"/>
    <w:rsid w:val="00B655EE"/>
    <w:rsid w:val="00CF1616"/>
    <w:rsid w:val="00E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600F"/>
  <w15:docId w15:val="{27C38F08-3ADE-4576-9910-A13F93E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qxtI11HGTCDT+or7zXP6z+csA==">CgMxLjAyCGguZ2pkZ3hzOAByITFvSC1GZXUxSUY3YmlnVXN6N1dBUTU0cjBRbHBUUk5rUA==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Kym Cole</cp:lastModifiedBy>
  <cp:revision>2</cp:revision>
  <dcterms:created xsi:type="dcterms:W3CDTF">2025-04-29T21:48:00Z</dcterms:created>
  <dcterms:modified xsi:type="dcterms:W3CDTF">2025-04-29T21:48:00Z</dcterms:modified>
</cp:coreProperties>
</file>