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00C66" w14:textId="50C34E79" w:rsidR="007E3323" w:rsidRDefault="007E3323" w:rsidP="00A53406">
      <w:pPr>
        <w:spacing w:after="120"/>
        <w:rPr>
          <w:b/>
          <w:sz w:val="36"/>
          <w:szCs w:val="36"/>
        </w:rPr>
      </w:pPr>
      <w:r w:rsidRPr="007E3323">
        <w:rPr>
          <w:b/>
          <w:noProof/>
          <w:sz w:val="36"/>
          <w:szCs w:val="36"/>
          <w:lang w:eastAsia="en-GB"/>
        </w:rPr>
        <w:drawing>
          <wp:inline distT="0" distB="0" distL="0" distR="0" wp14:anchorId="4B3F3FDD" wp14:editId="16A8D650">
            <wp:extent cx="2125980" cy="730885"/>
            <wp:effectExtent l="0" t="0" r="7620" b="0"/>
            <wp:docPr id="1" name="Picture 1" descr="A:\Admin\Sanger admin\Logos\Wellcome_Sanger_Institute_Logo_Landscape_Digital_RGB_Full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Admin\Sanger admin\Logos\Wellcome_Sanger_Institute_Logo_Landscape_Digital_RGB_Full_Colou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4C5B2" w14:textId="77777777" w:rsidR="007E3323" w:rsidRPr="007E3323" w:rsidRDefault="007E3323" w:rsidP="00A53406">
      <w:pPr>
        <w:spacing w:after="120"/>
        <w:rPr>
          <w:b/>
          <w:sz w:val="20"/>
          <w:szCs w:val="20"/>
        </w:rPr>
      </w:pPr>
    </w:p>
    <w:p w14:paraId="3A9E35B0" w14:textId="66328A69" w:rsidR="00A53406" w:rsidRPr="008F2EA2" w:rsidRDefault="00A53406" w:rsidP="00A53406">
      <w:pPr>
        <w:spacing w:after="120"/>
        <w:rPr>
          <w:b/>
          <w:sz w:val="40"/>
          <w:szCs w:val="40"/>
        </w:rPr>
      </w:pPr>
      <w:r w:rsidRPr="008F2EA2">
        <w:rPr>
          <w:b/>
          <w:sz w:val="40"/>
          <w:szCs w:val="40"/>
        </w:rPr>
        <w:t>1-year research MPhil in Genomic Science programme</w:t>
      </w:r>
    </w:p>
    <w:p w14:paraId="627E7DFF" w14:textId="36090BCB" w:rsidR="00A53406" w:rsidRPr="008F2EA2" w:rsidRDefault="00A53406" w:rsidP="00F26260">
      <w:pPr>
        <w:outlineLvl w:val="0"/>
        <w:rPr>
          <w:b/>
          <w:sz w:val="36"/>
          <w:szCs w:val="36"/>
        </w:rPr>
      </w:pPr>
      <w:r w:rsidRPr="008F2EA2">
        <w:rPr>
          <w:b/>
          <w:sz w:val="36"/>
          <w:szCs w:val="36"/>
        </w:rPr>
        <w:t xml:space="preserve">Student </w:t>
      </w:r>
      <w:r w:rsidR="007E3323" w:rsidRPr="008F2EA2">
        <w:rPr>
          <w:b/>
          <w:sz w:val="36"/>
          <w:szCs w:val="36"/>
        </w:rPr>
        <w:t>A</w:t>
      </w:r>
      <w:r w:rsidR="00381F98" w:rsidRPr="008F2EA2">
        <w:rPr>
          <w:b/>
          <w:sz w:val="36"/>
          <w:szCs w:val="36"/>
        </w:rPr>
        <w:t>pplication</w:t>
      </w:r>
      <w:r w:rsidR="000E2F91" w:rsidRPr="008F2EA2">
        <w:rPr>
          <w:b/>
          <w:sz w:val="36"/>
          <w:szCs w:val="36"/>
        </w:rPr>
        <w:t xml:space="preserve"> </w:t>
      </w:r>
      <w:r w:rsidR="007E3323" w:rsidRPr="008F2EA2">
        <w:rPr>
          <w:b/>
          <w:sz w:val="36"/>
          <w:szCs w:val="36"/>
        </w:rPr>
        <w:t>F</w:t>
      </w:r>
      <w:r w:rsidR="000E2F91" w:rsidRPr="008F2EA2">
        <w:rPr>
          <w:b/>
          <w:sz w:val="36"/>
          <w:szCs w:val="36"/>
        </w:rPr>
        <w:t>orm –</w:t>
      </w:r>
      <w:r w:rsidR="008F2EA2" w:rsidRPr="008F2EA2">
        <w:rPr>
          <w:b/>
          <w:sz w:val="36"/>
          <w:szCs w:val="36"/>
        </w:rPr>
        <w:t xml:space="preserve"> </w:t>
      </w:r>
      <w:r w:rsidRPr="008F2EA2">
        <w:rPr>
          <w:b/>
          <w:sz w:val="36"/>
          <w:szCs w:val="36"/>
        </w:rPr>
        <w:t>20</w:t>
      </w:r>
      <w:r w:rsidR="002A31CD" w:rsidRPr="008F2EA2">
        <w:rPr>
          <w:b/>
          <w:sz w:val="36"/>
          <w:szCs w:val="36"/>
        </w:rPr>
        <w:t>2</w:t>
      </w:r>
      <w:r w:rsidR="008A0EF3">
        <w:rPr>
          <w:b/>
          <w:sz w:val="36"/>
          <w:szCs w:val="36"/>
        </w:rPr>
        <w:t>6</w:t>
      </w:r>
      <w:r w:rsidRPr="008F2EA2">
        <w:rPr>
          <w:b/>
          <w:sz w:val="36"/>
          <w:szCs w:val="36"/>
        </w:rPr>
        <w:t xml:space="preserve"> intake</w:t>
      </w:r>
    </w:p>
    <w:p w14:paraId="29B49068" w14:textId="77777777" w:rsidR="005976EE" w:rsidRDefault="005976EE"/>
    <w:p w14:paraId="0F14A76C" w14:textId="77777777" w:rsidR="009B1AC8" w:rsidRPr="009B1AC8" w:rsidRDefault="009B1AC8">
      <w:pPr>
        <w:rPr>
          <w:b/>
          <w:sz w:val="28"/>
          <w:szCs w:val="28"/>
        </w:rPr>
      </w:pPr>
      <w:r w:rsidRPr="009B1AC8">
        <w:rPr>
          <w:b/>
          <w:sz w:val="28"/>
          <w:szCs w:val="28"/>
        </w:rPr>
        <w:t>Institution details</w:t>
      </w:r>
    </w:p>
    <w:p w14:paraId="26679235" w14:textId="335D4C70" w:rsidR="005976EE" w:rsidRDefault="005976EE">
      <w:r>
        <w:t>Name of institut</w:t>
      </w:r>
      <w:r w:rsidR="00005A9B">
        <w:t>ion</w:t>
      </w:r>
      <w:r>
        <w:t>:</w:t>
      </w:r>
    </w:p>
    <w:p w14:paraId="6E60C907" w14:textId="77777777" w:rsidR="005976EE" w:rsidRDefault="005976EE">
      <w:r>
        <w:t>Name of contact:</w:t>
      </w:r>
    </w:p>
    <w:p w14:paraId="120D0037" w14:textId="05641A8E" w:rsidR="00F26260" w:rsidRDefault="00005A9B">
      <w:r>
        <w:t>Job title</w:t>
      </w:r>
      <w:r w:rsidR="00F26260">
        <w:t>:</w:t>
      </w:r>
    </w:p>
    <w:p w14:paraId="17CDFC66" w14:textId="77777777" w:rsidR="005976EE" w:rsidRDefault="005976EE">
      <w:r>
        <w:t>Telephone:</w:t>
      </w:r>
    </w:p>
    <w:p w14:paraId="5458944B" w14:textId="77777777" w:rsidR="005976EE" w:rsidRDefault="005976EE">
      <w:r>
        <w:t>Email:</w:t>
      </w:r>
    </w:p>
    <w:p w14:paraId="653DE6C6" w14:textId="77777777" w:rsidR="005976EE" w:rsidRDefault="005976EE"/>
    <w:p w14:paraId="12CB187E" w14:textId="77777777" w:rsidR="009B1AC8" w:rsidRPr="009B1AC8" w:rsidRDefault="009B1AC8">
      <w:pPr>
        <w:rPr>
          <w:b/>
          <w:sz w:val="28"/>
          <w:szCs w:val="28"/>
        </w:rPr>
      </w:pPr>
      <w:r w:rsidRPr="009B1AC8">
        <w:rPr>
          <w:b/>
          <w:sz w:val="28"/>
          <w:szCs w:val="28"/>
        </w:rPr>
        <w:t>Nominated student</w:t>
      </w:r>
    </w:p>
    <w:p w14:paraId="14775618" w14:textId="77777777" w:rsidR="009B1AC8" w:rsidRPr="009B1AC8" w:rsidRDefault="009B1AC8">
      <w:pPr>
        <w:rPr>
          <w:b/>
        </w:rPr>
      </w:pPr>
      <w:r w:rsidRPr="009B1AC8">
        <w:rPr>
          <w:b/>
        </w:rPr>
        <w:t>Personal details</w:t>
      </w:r>
    </w:p>
    <w:p w14:paraId="412E92A9" w14:textId="77777777" w:rsidR="008573D8" w:rsidRDefault="005976EE">
      <w:r>
        <w:t>N</w:t>
      </w:r>
      <w:r w:rsidR="00A53406">
        <w:t>ame of student:</w:t>
      </w:r>
    </w:p>
    <w:p w14:paraId="32BD4339" w14:textId="77777777" w:rsidR="005976EE" w:rsidRDefault="005976EE">
      <w:r>
        <w:t>Gender:</w:t>
      </w:r>
    </w:p>
    <w:p w14:paraId="21C8B5C7" w14:textId="77777777" w:rsidR="005976EE" w:rsidRDefault="005976EE" w:rsidP="00F26260">
      <w:pPr>
        <w:outlineLvl w:val="0"/>
      </w:pPr>
      <w:r>
        <w:t>DOB:</w:t>
      </w:r>
    </w:p>
    <w:p w14:paraId="2BF2657E" w14:textId="77777777" w:rsidR="005976EE" w:rsidRDefault="005976EE">
      <w:r>
        <w:t>Nationality:</w:t>
      </w:r>
    </w:p>
    <w:p w14:paraId="0D2C5038" w14:textId="77777777" w:rsidR="005976EE" w:rsidRDefault="005976EE">
      <w:r>
        <w:t>Telephone:</w:t>
      </w:r>
    </w:p>
    <w:p w14:paraId="780E25B8" w14:textId="77777777" w:rsidR="005976EE" w:rsidRDefault="005976EE">
      <w:r>
        <w:t>Email:</w:t>
      </w:r>
    </w:p>
    <w:p w14:paraId="51C9F895" w14:textId="77777777" w:rsidR="009B1AC8" w:rsidRDefault="009B1AC8"/>
    <w:p w14:paraId="4C5245F8" w14:textId="77777777" w:rsidR="009B1AC8" w:rsidRPr="009B1AC8" w:rsidRDefault="009B1AC8">
      <w:pPr>
        <w:rPr>
          <w:b/>
        </w:rPr>
      </w:pPr>
      <w:r w:rsidRPr="009B1AC8">
        <w:rPr>
          <w:b/>
        </w:rPr>
        <w:t>Further education</w:t>
      </w:r>
    </w:p>
    <w:p w14:paraId="0B530CC5" w14:textId="77777777" w:rsidR="009B1AC8" w:rsidRDefault="009B1AC8">
      <w:r>
        <w:t>University</w:t>
      </w:r>
      <w:r w:rsidR="00F4522B">
        <w:t>/country</w:t>
      </w:r>
      <w:r>
        <w:t>:</w:t>
      </w:r>
    </w:p>
    <w:p w14:paraId="0C1D9499" w14:textId="77777777" w:rsidR="009B1AC8" w:rsidRDefault="009B1AC8">
      <w:r>
        <w:t>Degree/subject:</w:t>
      </w:r>
    </w:p>
    <w:p w14:paraId="65DA5971" w14:textId="77777777" w:rsidR="009B1AC8" w:rsidRDefault="009B1AC8">
      <w:r>
        <w:t>Grade:</w:t>
      </w:r>
    </w:p>
    <w:p w14:paraId="04A6362C" w14:textId="77777777" w:rsidR="009B1AC8" w:rsidRDefault="00F65279">
      <w:r>
        <w:t>Start/end d</w:t>
      </w:r>
      <w:r w:rsidR="009B1AC8">
        <w:t>ates:</w:t>
      </w:r>
    </w:p>
    <w:p w14:paraId="7778DB98" w14:textId="73A4B60F" w:rsidR="009B1AC8" w:rsidRDefault="009B1AC8">
      <w:r>
        <w:t>Course length:</w:t>
      </w:r>
    </w:p>
    <w:p w14:paraId="10E95317" w14:textId="622553B9" w:rsidR="00672E3A" w:rsidRDefault="00672E3A"/>
    <w:p w14:paraId="3EC227D3" w14:textId="6200093A" w:rsidR="00672E3A" w:rsidRDefault="00672E3A">
      <w:pPr>
        <w:rPr>
          <w:b/>
        </w:rPr>
      </w:pPr>
      <w:r>
        <w:rPr>
          <w:b/>
        </w:rPr>
        <w:t>Native language:</w:t>
      </w:r>
    </w:p>
    <w:p w14:paraId="366ED767" w14:textId="77777777" w:rsidR="00672E3A" w:rsidRDefault="00672E3A">
      <w:pPr>
        <w:rPr>
          <w:b/>
        </w:rPr>
      </w:pPr>
    </w:p>
    <w:p w14:paraId="4C85D1DF" w14:textId="6988C388" w:rsidR="00672E3A" w:rsidRDefault="00672E3A">
      <w:r w:rsidRPr="00672E3A">
        <w:rPr>
          <w:b/>
        </w:rPr>
        <w:t>English language</w:t>
      </w:r>
      <w:r>
        <w:t xml:space="preserve"> </w:t>
      </w:r>
      <w:r w:rsidRPr="00F56E9E">
        <w:rPr>
          <w:b/>
        </w:rPr>
        <w:t>(if a test has been taken)</w:t>
      </w:r>
    </w:p>
    <w:p w14:paraId="41CA7F2D" w14:textId="5AC040E1" w:rsidR="00672E3A" w:rsidRDefault="00672E3A">
      <w:r>
        <w:t>Test type:</w:t>
      </w:r>
    </w:p>
    <w:p w14:paraId="1C85CC69" w14:textId="404C82C9" w:rsidR="001D3C1E" w:rsidRDefault="001D3C1E">
      <w:r>
        <w:t>Date taken:</w:t>
      </w:r>
    </w:p>
    <w:p w14:paraId="4D09CD27" w14:textId="45F61EF6" w:rsidR="00672E3A" w:rsidRDefault="00672E3A">
      <w:r>
        <w:t>Scores for each element:</w:t>
      </w:r>
    </w:p>
    <w:p w14:paraId="728D5D76" w14:textId="77777777" w:rsidR="009B1AC8" w:rsidRDefault="009B1AC8"/>
    <w:p w14:paraId="344772D3" w14:textId="77777777" w:rsidR="009B1AC8" w:rsidRPr="009B1AC8" w:rsidRDefault="009B1AC8">
      <w:pPr>
        <w:rPr>
          <w:b/>
        </w:rPr>
      </w:pPr>
      <w:r w:rsidRPr="009B1AC8">
        <w:rPr>
          <w:b/>
        </w:rPr>
        <w:t>Research experience</w:t>
      </w:r>
      <w:r w:rsidR="00F4522B">
        <w:rPr>
          <w:b/>
        </w:rPr>
        <w:t xml:space="preserve"> (including undergraduate research projects)</w:t>
      </w:r>
      <w:r w:rsidRPr="009B1AC8">
        <w:rPr>
          <w:b/>
        </w:rPr>
        <w:t>:</w:t>
      </w:r>
    </w:p>
    <w:p w14:paraId="340CE557" w14:textId="77777777" w:rsidR="009B1AC8" w:rsidRDefault="009B1AC8">
      <w:r>
        <w:t>Organisation:</w:t>
      </w:r>
    </w:p>
    <w:p w14:paraId="6DC70887" w14:textId="06A36A22" w:rsidR="009B1AC8" w:rsidRDefault="00005A9B">
      <w:r>
        <w:t>Job title</w:t>
      </w:r>
      <w:r w:rsidR="009B1AC8">
        <w:t>:</w:t>
      </w:r>
    </w:p>
    <w:p w14:paraId="079F1FA7" w14:textId="77777777" w:rsidR="009B1AC8" w:rsidRDefault="009B1AC8">
      <w:r>
        <w:t>Dates:</w:t>
      </w:r>
    </w:p>
    <w:p w14:paraId="7E8DFFD6" w14:textId="77777777" w:rsidR="009B1AC8" w:rsidRDefault="009B1AC8">
      <w:r>
        <w:t>Duration:</w:t>
      </w:r>
    </w:p>
    <w:p w14:paraId="289CC176" w14:textId="77777777" w:rsidR="009B1AC8" w:rsidRDefault="009B1AC8">
      <w:r>
        <w:t>Brief details:</w:t>
      </w:r>
    </w:p>
    <w:p w14:paraId="20B68424" w14:textId="77777777" w:rsidR="00F4522B" w:rsidRDefault="00F4522B"/>
    <w:p w14:paraId="14F81C5E" w14:textId="77777777" w:rsidR="00F4522B" w:rsidRPr="00F4522B" w:rsidRDefault="00F4522B">
      <w:pPr>
        <w:rPr>
          <w:b/>
        </w:rPr>
      </w:pPr>
      <w:r w:rsidRPr="00F4522B">
        <w:rPr>
          <w:b/>
        </w:rPr>
        <w:t>Personal statement</w:t>
      </w:r>
    </w:p>
    <w:p w14:paraId="6C5B6D82" w14:textId="21A67A52" w:rsidR="00005A9B" w:rsidRDefault="00005A9B">
      <w:r>
        <w:t>S</w:t>
      </w:r>
      <w:r w:rsidR="00F4522B" w:rsidRPr="00F4522B">
        <w:t xml:space="preserve">tatement of research interests, </w:t>
      </w:r>
      <w:r w:rsidR="00F4522B">
        <w:t>reasons for applying and career goals (max 400 words):</w:t>
      </w:r>
    </w:p>
    <w:p w14:paraId="75D6854B" w14:textId="77777777" w:rsidR="00F65279" w:rsidRDefault="00F65279"/>
    <w:p w14:paraId="22FCE3EA" w14:textId="52422E83" w:rsidR="001D3C1E" w:rsidRDefault="001D3C1E">
      <w:pPr>
        <w:rPr>
          <w:b/>
        </w:rPr>
      </w:pPr>
    </w:p>
    <w:p w14:paraId="48DEDF0C" w14:textId="1D8A73E3" w:rsidR="006E12DC" w:rsidRDefault="006E12DC">
      <w:pPr>
        <w:rPr>
          <w:b/>
        </w:rPr>
      </w:pPr>
      <w:r>
        <w:rPr>
          <w:b/>
        </w:rPr>
        <w:t>Proposed Sanger Institute supervisor</w:t>
      </w:r>
    </w:p>
    <w:p w14:paraId="4E182ED1" w14:textId="5D7DA6C5" w:rsidR="006E12DC" w:rsidRDefault="006E12DC">
      <w:r w:rsidRPr="006E12DC">
        <w:t>Name</w:t>
      </w:r>
      <w:r>
        <w:t>:</w:t>
      </w:r>
    </w:p>
    <w:p w14:paraId="3873AC95" w14:textId="28FA7CCC" w:rsidR="006E12DC" w:rsidRPr="006E12DC" w:rsidRDefault="006E12DC">
      <w:r>
        <w:t>Agreement in principle to supervise project:</w:t>
      </w:r>
      <w:r w:rsidR="00683DF6">
        <w:t xml:space="preserve"> </w:t>
      </w:r>
    </w:p>
    <w:p w14:paraId="5C5AAC22" w14:textId="77777777" w:rsidR="006E12DC" w:rsidRDefault="006E12DC">
      <w:pPr>
        <w:rPr>
          <w:b/>
        </w:rPr>
      </w:pPr>
    </w:p>
    <w:p w14:paraId="41C48528" w14:textId="62649CC3" w:rsidR="00F65279" w:rsidRPr="00F65279" w:rsidRDefault="00F65279">
      <w:pPr>
        <w:rPr>
          <w:b/>
        </w:rPr>
      </w:pPr>
      <w:r w:rsidRPr="00F65279">
        <w:rPr>
          <w:b/>
        </w:rPr>
        <w:t>Referee details</w:t>
      </w:r>
    </w:p>
    <w:p w14:paraId="2B353390" w14:textId="77777777" w:rsidR="00F65279" w:rsidRPr="00F65279" w:rsidRDefault="00F65279">
      <w:pPr>
        <w:rPr>
          <w:b/>
        </w:rPr>
      </w:pPr>
      <w:r w:rsidRPr="00F65279">
        <w:rPr>
          <w:b/>
        </w:rPr>
        <w:t xml:space="preserve">Referee 1 </w:t>
      </w:r>
    </w:p>
    <w:p w14:paraId="3307E199" w14:textId="77777777" w:rsidR="00F65279" w:rsidRDefault="00F65279">
      <w:r>
        <w:t>Name:</w:t>
      </w:r>
    </w:p>
    <w:p w14:paraId="2DB879C8" w14:textId="552A2FBC" w:rsidR="00005A9B" w:rsidRDefault="00005A9B">
      <w:r>
        <w:t>Job title:</w:t>
      </w:r>
    </w:p>
    <w:p w14:paraId="50666C98" w14:textId="77777777" w:rsidR="00F65279" w:rsidRDefault="00F65279">
      <w:r>
        <w:t>Organisation:</w:t>
      </w:r>
    </w:p>
    <w:p w14:paraId="0460DE09" w14:textId="77777777" w:rsidR="00F65279" w:rsidRDefault="00F65279">
      <w:r>
        <w:t>Address:</w:t>
      </w:r>
    </w:p>
    <w:p w14:paraId="1332B871" w14:textId="77777777" w:rsidR="00F65279" w:rsidRDefault="00F65279">
      <w:r>
        <w:t>Telephone:</w:t>
      </w:r>
    </w:p>
    <w:p w14:paraId="1BDA913B" w14:textId="77777777" w:rsidR="00F65279" w:rsidRDefault="00F65279">
      <w:r>
        <w:t>Email:</w:t>
      </w:r>
    </w:p>
    <w:p w14:paraId="2B025788" w14:textId="77777777" w:rsidR="00F65279" w:rsidRDefault="00F65279"/>
    <w:p w14:paraId="13E4C0BE" w14:textId="77777777" w:rsidR="00F65279" w:rsidRPr="00F65279" w:rsidRDefault="00F65279" w:rsidP="00F65279">
      <w:pPr>
        <w:rPr>
          <w:b/>
        </w:rPr>
      </w:pPr>
      <w:r w:rsidRPr="00F65279">
        <w:rPr>
          <w:b/>
        </w:rPr>
        <w:t xml:space="preserve">Referee 2 </w:t>
      </w:r>
    </w:p>
    <w:p w14:paraId="49C305AD" w14:textId="77777777" w:rsidR="00F65279" w:rsidRDefault="00F65279" w:rsidP="00F65279">
      <w:r>
        <w:t>Name:</w:t>
      </w:r>
    </w:p>
    <w:p w14:paraId="4E761D42" w14:textId="244D3E47" w:rsidR="00005A9B" w:rsidRDefault="00005A9B" w:rsidP="00F65279">
      <w:r>
        <w:t>Job Title:</w:t>
      </w:r>
    </w:p>
    <w:p w14:paraId="59BD90B8" w14:textId="77777777" w:rsidR="00F65279" w:rsidRDefault="00F65279" w:rsidP="00F65279">
      <w:r>
        <w:t>Organisation:</w:t>
      </w:r>
    </w:p>
    <w:p w14:paraId="5865B8A3" w14:textId="77777777" w:rsidR="00F65279" w:rsidRDefault="00F65279" w:rsidP="00F65279">
      <w:r>
        <w:t>Address:</w:t>
      </w:r>
    </w:p>
    <w:p w14:paraId="51691E3B" w14:textId="77777777" w:rsidR="00F65279" w:rsidRDefault="00F65279" w:rsidP="00F65279">
      <w:r>
        <w:t>Telephone:</w:t>
      </w:r>
    </w:p>
    <w:p w14:paraId="48B98F2E" w14:textId="77777777" w:rsidR="00F65279" w:rsidRDefault="00F65279" w:rsidP="00F65279">
      <w:r>
        <w:t>Email:</w:t>
      </w:r>
    </w:p>
    <w:p w14:paraId="11B6B812" w14:textId="77777777" w:rsidR="00F04CD7" w:rsidRDefault="00F04CD7" w:rsidP="00F65279"/>
    <w:p w14:paraId="29C054A5" w14:textId="5A8381A2" w:rsidR="00F04CD7" w:rsidRPr="00F04CD7" w:rsidRDefault="008F2EA2" w:rsidP="00F65279">
      <w:pPr>
        <w:rPr>
          <w:b/>
        </w:rPr>
      </w:pPr>
      <w:r>
        <w:rPr>
          <w:b/>
        </w:rPr>
        <w:t xml:space="preserve">CV and </w:t>
      </w:r>
      <w:r w:rsidR="00F04CD7">
        <w:rPr>
          <w:b/>
        </w:rPr>
        <w:t>University t</w:t>
      </w:r>
      <w:r w:rsidR="00F04CD7" w:rsidRPr="00F04CD7">
        <w:rPr>
          <w:b/>
        </w:rPr>
        <w:t>ranscripts</w:t>
      </w:r>
    </w:p>
    <w:p w14:paraId="527C0A11" w14:textId="2C4F2FCF" w:rsidR="00F04CD7" w:rsidRDefault="008F2EA2" w:rsidP="00F65279">
      <w:r>
        <w:t>Please include</w:t>
      </w:r>
      <w:r w:rsidR="00F04CD7">
        <w:t xml:space="preserve"> these with the completed </w:t>
      </w:r>
      <w:r w:rsidR="008A3869">
        <w:t>A</w:t>
      </w:r>
      <w:r w:rsidR="00381F98">
        <w:t>pplication</w:t>
      </w:r>
      <w:r w:rsidR="00683DF6">
        <w:t xml:space="preserve"> &amp; </w:t>
      </w:r>
      <w:r w:rsidR="008A3869">
        <w:t>P</w:t>
      </w:r>
      <w:r w:rsidR="00683DF6">
        <w:t xml:space="preserve">roject </w:t>
      </w:r>
      <w:r w:rsidR="008A3869">
        <w:t>P</w:t>
      </w:r>
      <w:r w:rsidR="00683DF6">
        <w:t>roposal</w:t>
      </w:r>
      <w:r w:rsidR="008A3869">
        <w:t xml:space="preserve"> F</w:t>
      </w:r>
      <w:r w:rsidR="00F04CD7">
        <w:t>orm.</w:t>
      </w:r>
    </w:p>
    <w:p w14:paraId="03789D8E" w14:textId="371341AA" w:rsidR="00F04CD7" w:rsidRDefault="00F04CD7" w:rsidP="00F65279"/>
    <w:p w14:paraId="1B719B49" w14:textId="67D41BA9" w:rsidR="008F2EA2" w:rsidRDefault="008F2EA2" w:rsidP="00352906">
      <w:pPr>
        <w:spacing w:after="200"/>
      </w:pPr>
      <w:r>
        <w:br w:type="page"/>
      </w:r>
    </w:p>
    <w:p w14:paraId="4F36139C" w14:textId="77777777" w:rsidR="008F2EA2" w:rsidRDefault="008F2EA2" w:rsidP="00352906">
      <w:pPr>
        <w:spacing w:after="200"/>
      </w:pPr>
    </w:p>
    <w:p w14:paraId="0580339B" w14:textId="5D69DACF" w:rsidR="008F2EA2" w:rsidRDefault="008F2EA2" w:rsidP="00352906">
      <w:pPr>
        <w:spacing w:after="200"/>
      </w:pPr>
      <w:r w:rsidRPr="007E3323">
        <w:rPr>
          <w:b/>
          <w:noProof/>
          <w:sz w:val="36"/>
          <w:szCs w:val="36"/>
          <w:lang w:eastAsia="en-GB"/>
        </w:rPr>
        <w:drawing>
          <wp:inline distT="0" distB="0" distL="0" distR="0" wp14:anchorId="40FC135C" wp14:editId="217F9A4C">
            <wp:extent cx="2125980" cy="730885"/>
            <wp:effectExtent l="0" t="0" r="7620" b="0"/>
            <wp:docPr id="3" name="Picture 3" descr="A:\Admin\Sanger admin\Logos\Wellcome_Sanger_Institute_Logo_Landscape_Digital_RGB_Full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Admin\Sanger admin\Logos\Wellcome_Sanger_Institute_Logo_Landscape_Digital_RGB_Full_Colou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51714" w14:textId="77777777" w:rsidR="008F2EA2" w:rsidRPr="008F2EA2" w:rsidRDefault="008F2EA2" w:rsidP="008F2EA2">
      <w:pPr>
        <w:rPr>
          <w:b/>
          <w:sz w:val="20"/>
          <w:szCs w:val="20"/>
        </w:rPr>
      </w:pPr>
    </w:p>
    <w:p w14:paraId="24966C0C" w14:textId="4D1E18FE" w:rsidR="008F2EA2" w:rsidRDefault="008F2EA2" w:rsidP="008F2EA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Project proposal form – </w:t>
      </w:r>
      <w:r w:rsidRPr="001D3387">
        <w:rPr>
          <w:b/>
          <w:sz w:val="36"/>
          <w:szCs w:val="36"/>
        </w:rPr>
        <w:t>20</w:t>
      </w:r>
      <w:r w:rsidR="008A0EF3">
        <w:rPr>
          <w:b/>
          <w:sz w:val="36"/>
          <w:szCs w:val="36"/>
        </w:rPr>
        <w:t>26</w:t>
      </w:r>
      <w:r w:rsidRPr="001D3387">
        <w:rPr>
          <w:b/>
          <w:sz w:val="36"/>
          <w:szCs w:val="36"/>
        </w:rPr>
        <w:t xml:space="preserve"> intake</w:t>
      </w:r>
    </w:p>
    <w:p w14:paraId="39BBCE0B" w14:textId="77777777" w:rsidR="008F2EA2" w:rsidRPr="009E0DD3" w:rsidRDefault="008F2EA2" w:rsidP="008F2EA2">
      <w:pPr>
        <w:rPr>
          <w:b/>
          <w:sz w:val="20"/>
          <w:szCs w:val="20"/>
        </w:rPr>
      </w:pPr>
    </w:p>
    <w:p w14:paraId="74DC52FC" w14:textId="77777777" w:rsidR="008F2EA2" w:rsidRPr="008A3869" w:rsidRDefault="008F2EA2" w:rsidP="008F2EA2">
      <w:pPr>
        <w:rPr>
          <w:b/>
          <w:color w:val="FF0000"/>
        </w:rPr>
      </w:pPr>
      <w:r w:rsidRPr="008A3869">
        <w:rPr>
          <w:b/>
          <w:color w:val="FF0000"/>
        </w:rPr>
        <w:t>Please note the named Sanger Institute Faculty member must have already agreed in principle to supervise the proposed project.</w:t>
      </w:r>
    </w:p>
    <w:p w14:paraId="1C69380E" w14:textId="772043FC" w:rsidR="008F2EA2" w:rsidRDefault="008F2EA2" w:rsidP="008F2EA2">
      <w:pPr>
        <w:rPr>
          <w:b/>
        </w:rPr>
      </w:pPr>
    </w:p>
    <w:p w14:paraId="689F8463" w14:textId="09A41758" w:rsidR="008F2EA2" w:rsidRPr="008F2EA2" w:rsidRDefault="008F2EA2" w:rsidP="008F2EA2">
      <w:pPr>
        <w:rPr>
          <w:b/>
        </w:rPr>
      </w:pPr>
      <w:r w:rsidRPr="001D3387">
        <w:rPr>
          <w:b/>
        </w:rPr>
        <w:t>Title of project:</w:t>
      </w:r>
    </w:p>
    <w:p w14:paraId="4AA6A5AD" w14:textId="77777777" w:rsidR="008F2EA2" w:rsidRPr="00846B69" w:rsidRDefault="008F2EA2" w:rsidP="008F2EA2"/>
    <w:p w14:paraId="762EC446" w14:textId="77777777" w:rsidR="008F2EA2" w:rsidRPr="00CF1935" w:rsidRDefault="008F2EA2" w:rsidP="008F2EA2">
      <w:pPr>
        <w:rPr>
          <w:b/>
          <w:i/>
          <w:sz w:val="28"/>
          <w:szCs w:val="28"/>
        </w:rPr>
      </w:pPr>
      <w:r w:rsidRPr="00CF1935">
        <w:rPr>
          <w:b/>
          <w:i/>
          <w:sz w:val="28"/>
          <w:szCs w:val="28"/>
        </w:rPr>
        <w:t xml:space="preserve">Sanger Institute </w:t>
      </w:r>
    </w:p>
    <w:p w14:paraId="7B2C96E1" w14:textId="77777777" w:rsidR="008F2EA2" w:rsidRPr="001D3387" w:rsidRDefault="008F2EA2" w:rsidP="008F2EA2">
      <w:pPr>
        <w:rPr>
          <w:b/>
        </w:rPr>
      </w:pPr>
      <w:r w:rsidRPr="001D3387">
        <w:rPr>
          <w:b/>
        </w:rPr>
        <w:t>Supervisor name:</w:t>
      </w:r>
    </w:p>
    <w:p w14:paraId="78A533D7" w14:textId="77777777" w:rsidR="008F2EA2" w:rsidRDefault="008F2EA2" w:rsidP="008F2EA2">
      <w:pPr>
        <w:rPr>
          <w:b/>
        </w:rPr>
      </w:pPr>
      <w:r>
        <w:rPr>
          <w:b/>
        </w:rPr>
        <w:t>Telephone:</w:t>
      </w:r>
    </w:p>
    <w:p w14:paraId="74C2B3EA" w14:textId="77777777" w:rsidR="008F2EA2" w:rsidRDefault="008F2EA2" w:rsidP="008F2EA2">
      <w:pPr>
        <w:rPr>
          <w:b/>
        </w:rPr>
      </w:pPr>
      <w:r>
        <w:rPr>
          <w:b/>
        </w:rPr>
        <w:t>Email:</w:t>
      </w:r>
    </w:p>
    <w:p w14:paraId="6C7D1F1A" w14:textId="77777777" w:rsidR="008F2EA2" w:rsidRPr="001D3387" w:rsidRDefault="008F2EA2" w:rsidP="008F2EA2">
      <w:pPr>
        <w:rPr>
          <w:b/>
        </w:rPr>
      </w:pPr>
    </w:p>
    <w:p w14:paraId="171F1578" w14:textId="77777777" w:rsidR="008F2EA2" w:rsidRPr="001D3387" w:rsidRDefault="008F2EA2" w:rsidP="008F2EA2">
      <w:pPr>
        <w:rPr>
          <w:b/>
          <w:i/>
        </w:rPr>
      </w:pPr>
      <w:r w:rsidRPr="00CF1935">
        <w:rPr>
          <w:b/>
          <w:i/>
          <w:sz w:val="28"/>
          <w:szCs w:val="28"/>
        </w:rPr>
        <w:t>Partner institution (insert name</w:t>
      </w:r>
      <w:r w:rsidRPr="00846B69">
        <w:rPr>
          <w:b/>
          <w:i/>
        </w:rPr>
        <w:t>)</w:t>
      </w:r>
    </w:p>
    <w:p w14:paraId="1E875B29" w14:textId="77777777" w:rsidR="008F2EA2" w:rsidRDefault="008F2EA2" w:rsidP="008F2EA2">
      <w:pPr>
        <w:rPr>
          <w:b/>
        </w:rPr>
      </w:pPr>
      <w:r>
        <w:rPr>
          <w:b/>
        </w:rPr>
        <w:t>Student name:</w:t>
      </w:r>
    </w:p>
    <w:p w14:paraId="49C10112" w14:textId="77777777" w:rsidR="008F2EA2" w:rsidRDefault="008F2EA2" w:rsidP="008F2EA2">
      <w:pPr>
        <w:rPr>
          <w:b/>
        </w:rPr>
      </w:pPr>
      <w:r>
        <w:rPr>
          <w:b/>
        </w:rPr>
        <w:t>Telephone:</w:t>
      </w:r>
    </w:p>
    <w:p w14:paraId="0C52ECD4" w14:textId="77777777" w:rsidR="008F2EA2" w:rsidRDefault="008F2EA2" w:rsidP="008F2EA2">
      <w:pPr>
        <w:rPr>
          <w:b/>
        </w:rPr>
      </w:pPr>
      <w:r>
        <w:rPr>
          <w:b/>
        </w:rPr>
        <w:t>Email:</w:t>
      </w:r>
    </w:p>
    <w:p w14:paraId="645439F6" w14:textId="77777777" w:rsidR="008F2EA2" w:rsidRDefault="008F2EA2" w:rsidP="008F2EA2">
      <w:pPr>
        <w:rPr>
          <w:b/>
        </w:rPr>
      </w:pPr>
    </w:p>
    <w:p w14:paraId="0E406E02" w14:textId="77777777" w:rsidR="008F2EA2" w:rsidRDefault="008F2EA2" w:rsidP="008F2EA2">
      <w:pPr>
        <w:rPr>
          <w:b/>
        </w:rPr>
      </w:pPr>
      <w:r>
        <w:rPr>
          <w:b/>
        </w:rPr>
        <w:t>Co-s</w:t>
      </w:r>
      <w:r w:rsidRPr="001D3387">
        <w:rPr>
          <w:b/>
        </w:rPr>
        <w:t>upervisor name</w:t>
      </w:r>
      <w:r>
        <w:rPr>
          <w:b/>
        </w:rPr>
        <w:t xml:space="preserve"> (if applicable):</w:t>
      </w:r>
    </w:p>
    <w:p w14:paraId="58C8FBD2" w14:textId="77777777" w:rsidR="008F2EA2" w:rsidRDefault="008F2EA2" w:rsidP="008F2EA2">
      <w:pPr>
        <w:rPr>
          <w:rFonts w:ascii="Calibri" w:hAnsi="Calibri"/>
          <w:b/>
        </w:rPr>
      </w:pPr>
      <w:r>
        <w:rPr>
          <w:rFonts w:ascii="Calibri" w:hAnsi="Calibri"/>
          <w:b/>
        </w:rPr>
        <w:t>Job title:</w:t>
      </w:r>
    </w:p>
    <w:p w14:paraId="317190DD" w14:textId="77777777" w:rsidR="008F2EA2" w:rsidRPr="0021689A" w:rsidRDefault="008F2EA2" w:rsidP="008F2EA2">
      <w:pPr>
        <w:rPr>
          <w:rFonts w:ascii="Calibri" w:hAnsi="Calibri"/>
        </w:rPr>
      </w:pPr>
      <w:r w:rsidRPr="0021689A">
        <w:rPr>
          <w:rFonts w:ascii="Calibri" w:hAnsi="Calibri"/>
          <w:b/>
        </w:rPr>
        <w:t>Telephone:</w:t>
      </w:r>
    </w:p>
    <w:p w14:paraId="6CCF4580" w14:textId="77777777" w:rsidR="008F2EA2" w:rsidRPr="0021689A" w:rsidRDefault="008F2EA2" w:rsidP="008F2EA2">
      <w:pPr>
        <w:rPr>
          <w:rFonts w:ascii="Calibri" w:hAnsi="Calibri"/>
        </w:rPr>
      </w:pPr>
      <w:r w:rsidRPr="0021689A">
        <w:rPr>
          <w:rFonts w:ascii="Calibri" w:hAnsi="Calibri"/>
          <w:b/>
        </w:rPr>
        <w:t>Email:</w:t>
      </w:r>
    </w:p>
    <w:p w14:paraId="66AA29D2" w14:textId="77777777" w:rsidR="008F2EA2" w:rsidRDefault="008F2EA2" w:rsidP="008F2EA2"/>
    <w:p w14:paraId="291353E7" w14:textId="77777777" w:rsidR="008F2EA2" w:rsidRPr="001D3387" w:rsidRDefault="008F2EA2" w:rsidP="008F2EA2"/>
    <w:p w14:paraId="65868CFF" w14:textId="77777777" w:rsidR="008F2EA2" w:rsidRDefault="008F2EA2" w:rsidP="008F2EA2">
      <w:pPr>
        <w:rPr>
          <w:b/>
        </w:rPr>
      </w:pPr>
      <w:r w:rsidRPr="001D3387">
        <w:rPr>
          <w:b/>
        </w:rPr>
        <w:t>Outline of Project (max 1 page)</w:t>
      </w:r>
      <w:r>
        <w:rPr>
          <w:b/>
        </w:rPr>
        <w:t>:</w:t>
      </w:r>
    </w:p>
    <w:p w14:paraId="75DC08CC" w14:textId="77777777" w:rsidR="008F2EA2" w:rsidRDefault="008F2EA2" w:rsidP="008F2EA2"/>
    <w:p w14:paraId="154A651C" w14:textId="77777777" w:rsidR="008F2EA2" w:rsidRDefault="008F2EA2" w:rsidP="008F2EA2"/>
    <w:p w14:paraId="6215A555" w14:textId="77777777" w:rsidR="008F2EA2" w:rsidRDefault="008F2EA2" w:rsidP="008F2EA2">
      <w:r w:rsidRPr="00846B69">
        <w:rPr>
          <w:b/>
        </w:rPr>
        <w:t xml:space="preserve">Does the project involve </w:t>
      </w:r>
      <w:r>
        <w:rPr>
          <w:b/>
        </w:rPr>
        <w:t xml:space="preserve">any </w:t>
      </w:r>
      <w:r w:rsidRPr="00846B69">
        <w:rPr>
          <w:b/>
        </w:rPr>
        <w:t>Sanger Institute pipelines (</w:t>
      </w:r>
      <w:proofErr w:type="spellStart"/>
      <w:r w:rsidRPr="00846B69">
        <w:rPr>
          <w:b/>
        </w:rPr>
        <w:t>eg</w:t>
      </w:r>
      <w:proofErr w:type="spellEnd"/>
      <w:r w:rsidRPr="00846B69">
        <w:rPr>
          <w:b/>
        </w:rPr>
        <w:t xml:space="preserve"> seque</w:t>
      </w:r>
      <w:r>
        <w:rPr>
          <w:b/>
        </w:rPr>
        <w:t xml:space="preserve">ncing, genotyping, </w:t>
      </w:r>
      <w:proofErr w:type="gramStart"/>
      <w:r>
        <w:rPr>
          <w:b/>
        </w:rPr>
        <w:t>cellular</w:t>
      </w:r>
      <w:proofErr w:type="gramEnd"/>
      <w:r>
        <w:rPr>
          <w:b/>
        </w:rPr>
        <w:t xml:space="preserve"> genetics</w:t>
      </w:r>
      <w:r w:rsidRPr="00846B69">
        <w:rPr>
          <w:b/>
        </w:rPr>
        <w:t>):</w:t>
      </w:r>
    </w:p>
    <w:p w14:paraId="737496A0" w14:textId="77777777" w:rsidR="008F2EA2" w:rsidRDefault="008F2EA2" w:rsidP="008F2EA2">
      <w:pPr>
        <w:rPr>
          <w:b/>
        </w:rPr>
      </w:pPr>
      <w:r w:rsidRPr="00846B69">
        <w:rPr>
          <w:b/>
        </w:rPr>
        <w:t xml:space="preserve">If yes, estimate </w:t>
      </w:r>
      <w:r>
        <w:rPr>
          <w:b/>
        </w:rPr>
        <w:t xml:space="preserve">the </w:t>
      </w:r>
      <w:r w:rsidRPr="00846B69">
        <w:rPr>
          <w:b/>
        </w:rPr>
        <w:t>numbers of se</w:t>
      </w:r>
      <w:r>
        <w:rPr>
          <w:b/>
        </w:rPr>
        <w:t xml:space="preserve">quencing libraries, genotypes, cell lines </w:t>
      </w:r>
      <w:proofErr w:type="spellStart"/>
      <w:r w:rsidRPr="00846B69">
        <w:rPr>
          <w:b/>
        </w:rPr>
        <w:t>etc</w:t>
      </w:r>
      <w:proofErr w:type="spellEnd"/>
      <w:r w:rsidRPr="00846B69">
        <w:rPr>
          <w:b/>
        </w:rPr>
        <w:t>:</w:t>
      </w:r>
    </w:p>
    <w:p w14:paraId="5AC375C7" w14:textId="77777777" w:rsidR="008F2EA2" w:rsidRDefault="008F2EA2" w:rsidP="008F2EA2">
      <w:pPr>
        <w:rPr>
          <w:b/>
        </w:rPr>
      </w:pPr>
    </w:p>
    <w:p w14:paraId="178A44AA" w14:textId="77777777" w:rsidR="008F2EA2" w:rsidRPr="00846B69" w:rsidRDefault="008F2EA2" w:rsidP="008F2EA2">
      <w:pPr>
        <w:rPr>
          <w:b/>
        </w:rPr>
      </w:pPr>
      <w:r w:rsidRPr="00846B69">
        <w:rPr>
          <w:b/>
        </w:rPr>
        <w:t xml:space="preserve">Does the project involve the transfer of samples from the partner </w:t>
      </w:r>
      <w:proofErr w:type="gramStart"/>
      <w:r w:rsidRPr="00846B69">
        <w:rPr>
          <w:b/>
        </w:rPr>
        <w:t>institut</w:t>
      </w:r>
      <w:r>
        <w:rPr>
          <w:b/>
        </w:rPr>
        <w:t>ion</w:t>
      </w:r>
      <w:r w:rsidRPr="00846B69">
        <w:rPr>
          <w:b/>
        </w:rPr>
        <w:t>:</w:t>
      </w:r>
      <w:proofErr w:type="gramEnd"/>
    </w:p>
    <w:p w14:paraId="2E78DA6B" w14:textId="77777777" w:rsidR="008F2EA2" w:rsidRDefault="008F2EA2" w:rsidP="008F2EA2">
      <w:pPr>
        <w:rPr>
          <w:b/>
        </w:rPr>
      </w:pPr>
      <w:r w:rsidRPr="00846B69">
        <w:rPr>
          <w:b/>
        </w:rPr>
        <w:t>If yes, outline any approval processes that need to be put in place:</w:t>
      </w:r>
    </w:p>
    <w:p w14:paraId="6D5FF83C" w14:textId="77777777" w:rsidR="008F2EA2" w:rsidRDefault="008F2EA2" w:rsidP="008F2EA2">
      <w:pPr>
        <w:rPr>
          <w:b/>
        </w:rPr>
      </w:pPr>
    </w:p>
    <w:p w14:paraId="469A0C18" w14:textId="65C83018" w:rsidR="008F2EA2" w:rsidRDefault="008F2EA2" w:rsidP="00352906">
      <w:pPr>
        <w:spacing w:after="200"/>
      </w:pPr>
    </w:p>
    <w:p w14:paraId="52EF1EEA" w14:textId="3F829F7C" w:rsidR="00F04CD7" w:rsidRDefault="008F2EA2" w:rsidP="00352906">
      <w:pPr>
        <w:spacing w:after="200"/>
      </w:pPr>
      <w:r w:rsidRPr="005825F9">
        <w:rPr>
          <w:color w:val="FF0000"/>
        </w:rPr>
        <w:t>Please e</w:t>
      </w:r>
      <w:r w:rsidR="00F04CD7" w:rsidRPr="005825F9">
        <w:rPr>
          <w:color w:val="FF0000"/>
        </w:rPr>
        <w:t xml:space="preserve">mail </w:t>
      </w:r>
      <w:r w:rsidRPr="005825F9">
        <w:rPr>
          <w:color w:val="FF0000"/>
        </w:rPr>
        <w:t>your</w:t>
      </w:r>
      <w:r w:rsidR="00005A9B" w:rsidRPr="005825F9">
        <w:rPr>
          <w:color w:val="FF0000"/>
        </w:rPr>
        <w:t xml:space="preserve"> completed </w:t>
      </w:r>
      <w:r w:rsidRPr="005825F9">
        <w:rPr>
          <w:color w:val="FF0000"/>
        </w:rPr>
        <w:t>A</w:t>
      </w:r>
      <w:r w:rsidR="00381F98" w:rsidRPr="005825F9">
        <w:rPr>
          <w:color w:val="FF0000"/>
        </w:rPr>
        <w:t>pplication</w:t>
      </w:r>
      <w:r w:rsidR="00F04CD7" w:rsidRPr="005825F9">
        <w:rPr>
          <w:color w:val="FF0000"/>
        </w:rPr>
        <w:t xml:space="preserve"> </w:t>
      </w:r>
      <w:r w:rsidRPr="005825F9">
        <w:rPr>
          <w:color w:val="FF0000"/>
        </w:rPr>
        <w:t>&amp; Project Proposal F</w:t>
      </w:r>
      <w:r w:rsidR="00F04CD7" w:rsidRPr="005825F9">
        <w:rPr>
          <w:color w:val="FF0000"/>
        </w:rPr>
        <w:t>orm</w:t>
      </w:r>
      <w:r w:rsidR="00357737" w:rsidRPr="005825F9">
        <w:rPr>
          <w:color w:val="FF0000"/>
        </w:rPr>
        <w:t>,</w:t>
      </w:r>
      <w:r w:rsidR="00F04CD7" w:rsidRPr="005825F9">
        <w:rPr>
          <w:color w:val="FF0000"/>
        </w:rPr>
        <w:t xml:space="preserve"> </w:t>
      </w:r>
      <w:r w:rsidR="008A3869" w:rsidRPr="005825F9">
        <w:rPr>
          <w:color w:val="FF0000"/>
        </w:rPr>
        <w:t xml:space="preserve">CV and university transcripts </w:t>
      </w:r>
      <w:r w:rsidR="003F2057" w:rsidRPr="005825F9">
        <w:rPr>
          <w:color w:val="FF0000"/>
        </w:rPr>
        <w:t xml:space="preserve">(as PDFs) </w:t>
      </w:r>
      <w:r w:rsidR="00F04CD7" w:rsidRPr="005825F9">
        <w:rPr>
          <w:color w:val="FF0000"/>
        </w:rPr>
        <w:t>to:</w:t>
      </w:r>
      <w:r w:rsidR="00005A9B" w:rsidRPr="005825F9">
        <w:rPr>
          <w:color w:val="FF0000"/>
        </w:rPr>
        <w:t xml:space="preserve"> </w:t>
      </w:r>
      <w:hyperlink r:id="rId5" w:history="1">
        <w:r w:rsidR="00F04CD7" w:rsidRPr="00DF05BD">
          <w:rPr>
            <w:rStyle w:val="Hyperlink"/>
          </w:rPr>
          <w:t>gradoffice@sanger.ac.uk</w:t>
        </w:r>
      </w:hyperlink>
    </w:p>
    <w:p w14:paraId="5A7706A4" w14:textId="2EE5ACAA" w:rsidR="00F04CD7" w:rsidRDefault="008F2EA2" w:rsidP="00352906">
      <w:pPr>
        <w:spacing w:after="200"/>
      </w:pPr>
      <w:r w:rsidRPr="005825F9">
        <w:rPr>
          <w:color w:val="FF0000"/>
        </w:rPr>
        <w:t>Your r</w:t>
      </w:r>
      <w:r w:rsidR="00F04CD7" w:rsidRPr="005825F9">
        <w:rPr>
          <w:color w:val="FF0000"/>
        </w:rPr>
        <w:t xml:space="preserve">eferees should email their completed reference form </w:t>
      </w:r>
      <w:r w:rsidR="002B74A3" w:rsidRPr="005825F9">
        <w:rPr>
          <w:color w:val="FF0000"/>
        </w:rPr>
        <w:t xml:space="preserve">(as a PDF) </w:t>
      </w:r>
      <w:r w:rsidR="00F04CD7" w:rsidRPr="005825F9">
        <w:rPr>
          <w:color w:val="FF0000"/>
        </w:rPr>
        <w:t>to:</w:t>
      </w:r>
      <w:r w:rsidR="00005A9B" w:rsidRPr="005825F9">
        <w:rPr>
          <w:color w:val="FF0000"/>
        </w:rPr>
        <w:t xml:space="preserve"> </w:t>
      </w:r>
      <w:hyperlink r:id="rId6" w:history="1">
        <w:r w:rsidR="00F04CD7" w:rsidRPr="00DF05BD">
          <w:rPr>
            <w:rStyle w:val="Hyperlink"/>
          </w:rPr>
          <w:t>gradoffice@sanger.ac.uk</w:t>
        </w:r>
      </w:hyperlink>
      <w:r w:rsidR="00F04CD7">
        <w:t xml:space="preserve"> </w:t>
      </w:r>
    </w:p>
    <w:p w14:paraId="23469D98" w14:textId="67FA24CA" w:rsidR="00F04CD7" w:rsidRPr="00EF48C7" w:rsidRDefault="00F04CD7" w:rsidP="00352906">
      <w:pPr>
        <w:rPr>
          <w:b/>
          <w:color w:val="FF0000"/>
        </w:rPr>
      </w:pPr>
      <w:r w:rsidRPr="00381F98">
        <w:rPr>
          <w:color w:val="FF0000"/>
          <w:highlight w:val="yellow"/>
        </w:rPr>
        <w:t xml:space="preserve">Deadline: </w:t>
      </w:r>
      <w:r w:rsidR="008A0EF3">
        <w:rPr>
          <w:b/>
          <w:color w:val="FF0000"/>
          <w:highlight w:val="yellow"/>
        </w:rPr>
        <w:t>8</w:t>
      </w:r>
      <w:r w:rsidR="00381F98" w:rsidRPr="00381F98">
        <w:rPr>
          <w:b/>
          <w:color w:val="FF0000"/>
          <w:highlight w:val="yellow"/>
        </w:rPr>
        <w:t xml:space="preserve"> March</w:t>
      </w:r>
      <w:r w:rsidR="00CE7AFF" w:rsidRPr="00381F98">
        <w:rPr>
          <w:b/>
          <w:color w:val="FF0000"/>
          <w:highlight w:val="yellow"/>
        </w:rPr>
        <w:t xml:space="preserve"> </w:t>
      </w:r>
      <w:r w:rsidR="00381F98" w:rsidRPr="00381F98">
        <w:rPr>
          <w:b/>
          <w:color w:val="FF0000"/>
          <w:highlight w:val="yellow"/>
        </w:rPr>
        <w:t>202</w:t>
      </w:r>
      <w:r w:rsidR="008A0EF3">
        <w:rPr>
          <w:b/>
          <w:color w:val="FF0000"/>
          <w:highlight w:val="yellow"/>
        </w:rPr>
        <w:t>6</w:t>
      </w:r>
    </w:p>
    <w:p w14:paraId="644EF56A" w14:textId="4BE9FF2E" w:rsidR="00381F98" w:rsidRDefault="00381F98" w:rsidP="00F65279">
      <w:pPr>
        <w:rPr>
          <w:color w:val="000000" w:themeColor="text1"/>
        </w:rPr>
      </w:pPr>
    </w:p>
    <w:p w14:paraId="594D1116" w14:textId="64C93BE3" w:rsidR="008C4295" w:rsidRPr="00A53F6B" w:rsidRDefault="008C4295" w:rsidP="00F65279">
      <w:pPr>
        <w:rPr>
          <w:b/>
          <w:color w:val="000000" w:themeColor="text1"/>
        </w:rPr>
      </w:pPr>
      <w:r w:rsidRPr="00A53F6B">
        <w:rPr>
          <w:color w:val="000000" w:themeColor="text1"/>
        </w:rPr>
        <w:t>Interviews will take p</w:t>
      </w:r>
      <w:r w:rsidR="00A53F6B">
        <w:rPr>
          <w:color w:val="000000" w:themeColor="text1"/>
        </w:rPr>
        <w:t>l</w:t>
      </w:r>
      <w:r w:rsidRPr="00A53F6B">
        <w:rPr>
          <w:color w:val="000000" w:themeColor="text1"/>
        </w:rPr>
        <w:t xml:space="preserve">ace </w:t>
      </w:r>
      <w:r w:rsidR="00893486">
        <w:rPr>
          <w:color w:val="000000" w:themeColor="text1"/>
        </w:rPr>
        <w:t xml:space="preserve">via </w:t>
      </w:r>
      <w:r w:rsidR="00381F98">
        <w:rPr>
          <w:color w:val="000000" w:themeColor="text1"/>
        </w:rPr>
        <w:t xml:space="preserve">Zoom </w:t>
      </w:r>
      <w:r w:rsidRPr="00A53F6B">
        <w:rPr>
          <w:color w:val="000000" w:themeColor="text1"/>
        </w:rPr>
        <w:t>on</w:t>
      </w:r>
      <w:r w:rsidRPr="00A53F6B">
        <w:rPr>
          <w:b/>
          <w:color w:val="000000" w:themeColor="text1"/>
        </w:rPr>
        <w:t>:</w:t>
      </w:r>
      <w:r w:rsidR="00F337E7">
        <w:rPr>
          <w:b/>
          <w:color w:val="000000" w:themeColor="text1"/>
        </w:rPr>
        <w:t xml:space="preserve"> </w:t>
      </w:r>
      <w:r w:rsidR="008A0EF3">
        <w:rPr>
          <w:b/>
        </w:rPr>
        <w:t>26 and</w:t>
      </w:r>
      <w:bookmarkStart w:id="0" w:name="_GoBack"/>
      <w:bookmarkEnd w:id="0"/>
      <w:r w:rsidR="008A0EF3">
        <w:rPr>
          <w:b/>
        </w:rPr>
        <w:t xml:space="preserve"> 27 March</w:t>
      </w:r>
      <w:r w:rsidR="00F337E7" w:rsidRPr="00277EB5">
        <w:rPr>
          <w:rFonts w:cs="Times New Roman"/>
          <w:b/>
        </w:rPr>
        <w:t xml:space="preserve"> </w:t>
      </w:r>
      <w:r w:rsidR="00DD6644" w:rsidRPr="00277EB5">
        <w:rPr>
          <w:rFonts w:cs="Times New Roman"/>
          <w:b/>
        </w:rPr>
        <w:t>20</w:t>
      </w:r>
      <w:r w:rsidR="001D3C1E" w:rsidRPr="00277EB5">
        <w:rPr>
          <w:rFonts w:cs="Times New Roman"/>
          <w:b/>
        </w:rPr>
        <w:t>2</w:t>
      </w:r>
      <w:r w:rsidR="008A0EF3">
        <w:rPr>
          <w:rFonts w:cs="Times New Roman"/>
          <w:b/>
        </w:rPr>
        <w:t>6</w:t>
      </w:r>
    </w:p>
    <w:sectPr w:rsidR="008C4295" w:rsidRPr="00A53F6B" w:rsidSect="003E4487">
      <w:pgSz w:w="11900" w:h="16840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06"/>
    <w:rsid w:val="00005A9B"/>
    <w:rsid w:val="000457C7"/>
    <w:rsid w:val="000E2F91"/>
    <w:rsid w:val="0010026A"/>
    <w:rsid w:val="001B18FC"/>
    <w:rsid w:val="001D3C1E"/>
    <w:rsid w:val="00206357"/>
    <w:rsid w:val="00277EB5"/>
    <w:rsid w:val="002A31CD"/>
    <w:rsid w:val="002B74A3"/>
    <w:rsid w:val="00352906"/>
    <w:rsid w:val="00357737"/>
    <w:rsid w:val="00381F98"/>
    <w:rsid w:val="003E1B53"/>
    <w:rsid w:val="003E4487"/>
    <w:rsid w:val="003F1AFF"/>
    <w:rsid w:val="003F2057"/>
    <w:rsid w:val="00497D7B"/>
    <w:rsid w:val="004D6932"/>
    <w:rsid w:val="0051214D"/>
    <w:rsid w:val="005825F9"/>
    <w:rsid w:val="005976EE"/>
    <w:rsid w:val="005C6EB8"/>
    <w:rsid w:val="00672E3A"/>
    <w:rsid w:val="00683DF6"/>
    <w:rsid w:val="00687E8C"/>
    <w:rsid w:val="006C7C6B"/>
    <w:rsid w:val="006E12DC"/>
    <w:rsid w:val="007A71C0"/>
    <w:rsid w:val="007B4C28"/>
    <w:rsid w:val="007E3323"/>
    <w:rsid w:val="00826825"/>
    <w:rsid w:val="008573D8"/>
    <w:rsid w:val="00893486"/>
    <w:rsid w:val="008A0EF3"/>
    <w:rsid w:val="008A2660"/>
    <w:rsid w:val="008A3869"/>
    <w:rsid w:val="008C4295"/>
    <w:rsid w:val="008F2EA2"/>
    <w:rsid w:val="00971E60"/>
    <w:rsid w:val="009A41E0"/>
    <w:rsid w:val="009B1AC8"/>
    <w:rsid w:val="00A53406"/>
    <w:rsid w:val="00A53F6B"/>
    <w:rsid w:val="00A900CA"/>
    <w:rsid w:val="00B5266B"/>
    <w:rsid w:val="00BE060A"/>
    <w:rsid w:val="00CE7AFF"/>
    <w:rsid w:val="00CF2093"/>
    <w:rsid w:val="00D2138B"/>
    <w:rsid w:val="00D70131"/>
    <w:rsid w:val="00DD6644"/>
    <w:rsid w:val="00EF48C7"/>
    <w:rsid w:val="00F04CD7"/>
    <w:rsid w:val="00F068AA"/>
    <w:rsid w:val="00F26260"/>
    <w:rsid w:val="00F337E7"/>
    <w:rsid w:val="00F4522B"/>
    <w:rsid w:val="00F542D4"/>
    <w:rsid w:val="00F56E9E"/>
    <w:rsid w:val="00F65279"/>
    <w:rsid w:val="00F9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57B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F26260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26260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04C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office@sanger.ac.uk" TargetMode="External"/><Relationship Id="rId5" Type="http://schemas.openxmlformats.org/officeDocument/2006/relationships/hyperlink" Target="mailto:gradoffice@sanger.ac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Wellcome Trust Sanger Institute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Catherine Ingle</cp:lastModifiedBy>
  <cp:revision>2</cp:revision>
  <cp:lastPrinted>2016-10-12T11:27:00Z</cp:lastPrinted>
  <dcterms:created xsi:type="dcterms:W3CDTF">2025-11-05T15:25:00Z</dcterms:created>
  <dcterms:modified xsi:type="dcterms:W3CDTF">2025-11-05T15:25:00Z</dcterms:modified>
</cp:coreProperties>
</file>