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FB3" w:rsidRPr="001F68D8" w:rsidRDefault="002A63CB">
      <w:pPr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1F68D8">
        <w:rPr>
          <w:rFonts w:ascii="Bookman Old Style" w:eastAsia="Bookman Old Style" w:hAnsi="Bookman Old Style" w:cs="Bookman Old Style"/>
          <w:b/>
          <w:noProof/>
          <w:sz w:val="28"/>
          <w:szCs w:val="28"/>
        </w:rPr>
        <w:drawing>
          <wp:inline distT="0" distB="0" distL="0" distR="0">
            <wp:extent cx="5942203" cy="1185356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t="34321" b="37449"/>
                    <a:stretch>
                      <a:fillRect/>
                    </a:stretch>
                  </pic:blipFill>
                  <pic:spPr>
                    <a:xfrm>
                      <a:off x="0" y="0"/>
                      <a:ext cx="5942203" cy="11853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07FB3" w:rsidRPr="001F68D8" w:rsidRDefault="00707FB3">
      <w:pPr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:rsidR="00707FB3" w:rsidRPr="001F68D8" w:rsidRDefault="002A63CB">
      <w:pPr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1F68D8">
        <w:rPr>
          <w:rFonts w:ascii="Bookman Old Style" w:eastAsia="Bookman Old Style" w:hAnsi="Bookman Old Style" w:cs="Bookman Old Style"/>
          <w:b/>
          <w:sz w:val="28"/>
          <w:szCs w:val="28"/>
        </w:rPr>
        <w:t>SPEECH BY THE CHANCELLOR, PROFESSOR EZRA SURUMA</w:t>
      </w:r>
    </w:p>
    <w:p w:rsidR="00707FB3" w:rsidRPr="001F68D8" w:rsidRDefault="00707FB3">
      <w:pPr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:rsidR="00707FB3" w:rsidRPr="001F68D8" w:rsidRDefault="00707FB3">
      <w:pPr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:rsidR="00707FB3" w:rsidRPr="001F68D8" w:rsidRDefault="00707FB3">
      <w:pPr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:rsidR="00707FB3" w:rsidRPr="001F68D8" w:rsidRDefault="002A63CB">
      <w:pPr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1F68D8">
        <w:rPr>
          <w:rFonts w:ascii="Bookman Old Style" w:eastAsia="Bookman Old Style" w:hAnsi="Bookman Old Style" w:cs="Bookman Old Style"/>
          <w:b/>
          <w:sz w:val="28"/>
          <w:szCs w:val="28"/>
        </w:rPr>
        <w:t>AT THE VICE CHANCELLOR’S INSTALLATION CEREMONY</w:t>
      </w:r>
    </w:p>
    <w:p w:rsidR="00707FB3" w:rsidRPr="001F68D8" w:rsidRDefault="00707FB3">
      <w:pPr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:rsidR="00707FB3" w:rsidRPr="001F68D8" w:rsidRDefault="00707FB3">
      <w:pPr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:rsidR="00707FB3" w:rsidRPr="001F68D8" w:rsidRDefault="00707FB3">
      <w:pPr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:rsidR="00707FB3" w:rsidRPr="001F68D8" w:rsidRDefault="002A63CB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1F68D8">
        <w:rPr>
          <w:rFonts w:ascii="Bookman Old Style" w:eastAsia="Bookman Old Style" w:hAnsi="Bookman Old Style" w:cs="Bookman Old Style"/>
          <w:b/>
          <w:sz w:val="28"/>
          <w:szCs w:val="28"/>
        </w:rPr>
        <w:t>THURSDAY, 14</w:t>
      </w:r>
      <w:r w:rsidRPr="001F68D8">
        <w:rPr>
          <w:rFonts w:ascii="Bookman Old Style" w:eastAsia="Bookman Old Style" w:hAnsi="Bookman Old Style" w:cs="Bookman Old Style"/>
          <w:b/>
          <w:sz w:val="28"/>
          <w:szCs w:val="28"/>
          <w:vertAlign w:val="superscript"/>
        </w:rPr>
        <w:t>th</w:t>
      </w:r>
      <w:r w:rsidRPr="001F68D8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SEPTEMBER, 2017, 2:00PM MAIN HALL, MAKERERE UNIVERSITY</w:t>
      </w:r>
    </w:p>
    <w:p w:rsidR="00707FB3" w:rsidRPr="001F68D8" w:rsidRDefault="00707FB3">
      <w:pPr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:rsidR="00707FB3" w:rsidRDefault="00707FB3">
      <w:pPr>
        <w:tabs>
          <w:tab w:val="left" w:pos="1256"/>
        </w:tabs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:rsidR="001F68D8" w:rsidRDefault="001F68D8">
      <w:pPr>
        <w:tabs>
          <w:tab w:val="left" w:pos="1256"/>
        </w:tabs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:rsidR="001F68D8" w:rsidRDefault="001F68D8">
      <w:pPr>
        <w:tabs>
          <w:tab w:val="left" w:pos="1256"/>
        </w:tabs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:rsidR="001F68D8" w:rsidRDefault="001F68D8">
      <w:pPr>
        <w:tabs>
          <w:tab w:val="left" w:pos="1256"/>
        </w:tabs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:rsidR="001F68D8" w:rsidRDefault="001F68D8">
      <w:pPr>
        <w:tabs>
          <w:tab w:val="left" w:pos="1256"/>
        </w:tabs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:rsidR="001F68D8" w:rsidRDefault="001F68D8">
      <w:pPr>
        <w:tabs>
          <w:tab w:val="left" w:pos="1256"/>
        </w:tabs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:rsidR="001F68D8" w:rsidRPr="001F68D8" w:rsidRDefault="001F68D8">
      <w:pPr>
        <w:tabs>
          <w:tab w:val="left" w:pos="1256"/>
        </w:tabs>
        <w:rPr>
          <w:rFonts w:ascii="Bookman Old Style" w:eastAsia="Bookman Old Style" w:hAnsi="Bookman Old Style" w:cs="Bookman Old Style"/>
          <w:b/>
          <w:sz w:val="28"/>
          <w:szCs w:val="28"/>
        </w:rPr>
      </w:pPr>
    </w:p>
    <w:p w:rsidR="009C4248" w:rsidRPr="0059279E" w:rsidRDefault="001F68D8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9279E">
        <w:rPr>
          <w:rFonts w:ascii="Times New Roman" w:hAnsi="Times New Roman" w:cs="Times New Roman"/>
          <w:b/>
          <w:sz w:val="24"/>
          <w:szCs w:val="24"/>
        </w:rPr>
        <w:lastRenderedPageBreak/>
        <w:t>Your Excellency Yoweri K. Museveni, President Of The Republic Of Uganda</w:t>
      </w:r>
    </w:p>
    <w:p w:rsidR="00707FB3" w:rsidRPr="0059279E" w:rsidRDefault="002A63CB">
      <w:pPr>
        <w:numPr>
          <w:ilvl w:val="0"/>
          <w:numId w:val="2"/>
        </w:numPr>
        <w:spacing w:after="0"/>
        <w:contextualSpacing/>
        <w:rPr>
          <w:b/>
          <w:sz w:val="24"/>
          <w:szCs w:val="24"/>
        </w:rPr>
      </w:pPr>
      <w:r w:rsidRPr="0059279E">
        <w:rPr>
          <w:rFonts w:ascii="Bookman Old Style" w:eastAsia="Bookman Old Style" w:hAnsi="Bookman Old Style" w:cs="Bookman Old Style"/>
          <w:b/>
          <w:sz w:val="24"/>
          <w:szCs w:val="24"/>
        </w:rPr>
        <w:t>The First Lady and Honourable Minister of Education and Sports Mama Janet Museveni</w:t>
      </w:r>
    </w:p>
    <w:p w:rsidR="00707FB3" w:rsidRPr="0059279E" w:rsidRDefault="002A63CB">
      <w:pPr>
        <w:widowControl w:val="0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59279E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Honorable Ministers </w:t>
      </w:r>
    </w:p>
    <w:p w:rsidR="00707FB3" w:rsidRPr="0059279E" w:rsidRDefault="002A63CB">
      <w:pPr>
        <w:widowControl w:val="0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59279E">
        <w:rPr>
          <w:rFonts w:ascii="Bookman Old Style" w:eastAsia="Bookman Old Style" w:hAnsi="Bookman Old Style" w:cs="Bookman Old Style"/>
          <w:b/>
          <w:sz w:val="24"/>
          <w:szCs w:val="24"/>
        </w:rPr>
        <w:t>Honorable Members of Parliament</w:t>
      </w:r>
    </w:p>
    <w:p w:rsidR="00707FB3" w:rsidRPr="0059279E" w:rsidRDefault="002A63CB">
      <w:pPr>
        <w:widowControl w:val="0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59279E">
        <w:rPr>
          <w:rFonts w:ascii="Bookman Old Style" w:eastAsia="Bookman Old Style" w:hAnsi="Bookman Old Style" w:cs="Bookman Old Style"/>
          <w:b/>
          <w:sz w:val="24"/>
          <w:szCs w:val="24"/>
        </w:rPr>
        <w:t>Members of the Diplomatic Corps</w:t>
      </w:r>
    </w:p>
    <w:p w:rsidR="00707FB3" w:rsidRPr="0059279E" w:rsidRDefault="002A63CB">
      <w:pPr>
        <w:widowControl w:val="0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59279E">
        <w:rPr>
          <w:rFonts w:ascii="Bookman Old Style" w:eastAsia="Bookman Old Style" w:hAnsi="Bookman Old Style" w:cs="Bookman Old Style"/>
          <w:b/>
          <w:sz w:val="24"/>
          <w:szCs w:val="24"/>
        </w:rPr>
        <w:t>Your Lordships the Judges of the Judicature</w:t>
      </w:r>
    </w:p>
    <w:p w:rsidR="00707FB3" w:rsidRPr="0059279E" w:rsidRDefault="002A63CB">
      <w:pPr>
        <w:widowControl w:val="0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59279E">
        <w:rPr>
          <w:rFonts w:ascii="Bookman Old Style" w:eastAsia="Bookman Old Style" w:hAnsi="Bookman Old Style" w:cs="Bookman Old Style"/>
          <w:b/>
          <w:sz w:val="24"/>
          <w:szCs w:val="24"/>
        </w:rPr>
        <w:t>Religious Leaders</w:t>
      </w:r>
    </w:p>
    <w:p w:rsidR="00707FB3" w:rsidRPr="0059279E" w:rsidRDefault="002A63CB">
      <w:pPr>
        <w:widowControl w:val="0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59279E">
        <w:rPr>
          <w:rFonts w:ascii="Bookman Old Style" w:eastAsia="Bookman Old Style" w:hAnsi="Bookman Old Style" w:cs="Bookman Old Style"/>
          <w:b/>
          <w:sz w:val="24"/>
          <w:szCs w:val="24"/>
        </w:rPr>
        <w:t>Representatives of Governm</w:t>
      </w:r>
      <w:r w:rsidRPr="0059279E">
        <w:rPr>
          <w:rFonts w:ascii="Bookman Old Style" w:eastAsia="Bookman Old Style" w:hAnsi="Bookman Old Style" w:cs="Bookman Old Style"/>
          <w:b/>
          <w:sz w:val="24"/>
          <w:szCs w:val="24"/>
        </w:rPr>
        <w:t>ent Ministries, Departments and Agencies</w:t>
      </w:r>
    </w:p>
    <w:p w:rsidR="00707FB3" w:rsidRPr="0059279E" w:rsidRDefault="002A63CB">
      <w:pPr>
        <w:widowControl w:val="0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59279E">
        <w:rPr>
          <w:rFonts w:ascii="Bookman Old Style" w:eastAsia="Bookman Old Style" w:hAnsi="Bookman Old Style" w:cs="Bookman Old Style"/>
          <w:b/>
          <w:sz w:val="24"/>
          <w:szCs w:val="24"/>
        </w:rPr>
        <w:t>Chancellors and former Chancellors</w:t>
      </w:r>
    </w:p>
    <w:p w:rsidR="00707FB3" w:rsidRPr="0059279E" w:rsidRDefault="002A63CB">
      <w:pPr>
        <w:widowControl w:val="0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59279E">
        <w:rPr>
          <w:rFonts w:ascii="Bookman Old Style" w:eastAsia="Bookman Old Style" w:hAnsi="Bookman Old Style" w:cs="Bookman Old Style"/>
          <w:b/>
          <w:sz w:val="24"/>
          <w:szCs w:val="24"/>
        </w:rPr>
        <w:t>Chairperson and Members of Makerere University Council</w:t>
      </w:r>
    </w:p>
    <w:p w:rsidR="00707FB3" w:rsidRPr="0059279E" w:rsidRDefault="002A63CB">
      <w:pPr>
        <w:widowControl w:val="0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59279E">
        <w:rPr>
          <w:rFonts w:ascii="Bookman Old Style" w:eastAsia="Bookman Old Style" w:hAnsi="Bookman Old Style" w:cs="Bookman Old Style"/>
          <w:b/>
          <w:sz w:val="24"/>
          <w:szCs w:val="24"/>
        </w:rPr>
        <w:t>Vice-Chancellor and Members of University Management</w:t>
      </w:r>
    </w:p>
    <w:p w:rsidR="00707FB3" w:rsidRPr="0059279E" w:rsidRDefault="002A63CB">
      <w:pPr>
        <w:widowControl w:val="0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59279E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Former Vice Chancellors </w:t>
      </w:r>
    </w:p>
    <w:p w:rsidR="00707FB3" w:rsidRPr="0059279E" w:rsidRDefault="002A63CB">
      <w:pPr>
        <w:widowControl w:val="0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59279E">
        <w:rPr>
          <w:rFonts w:ascii="Bookman Old Style" w:eastAsia="Bookman Old Style" w:hAnsi="Bookman Old Style" w:cs="Bookman Old Style"/>
          <w:b/>
          <w:sz w:val="24"/>
          <w:szCs w:val="24"/>
        </w:rPr>
        <w:t>Vice Chancellors, Rectors and Principals of other Universities and Institutions</w:t>
      </w:r>
    </w:p>
    <w:p w:rsidR="00707FB3" w:rsidRPr="0059279E" w:rsidRDefault="002A63CB">
      <w:pPr>
        <w:widowControl w:val="0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59279E">
        <w:rPr>
          <w:rFonts w:ascii="Bookman Old Style" w:eastAsia="Bookman Old Style" w:hAnsi="Bookman Old Style" w:cs="Bookman Old Style"/>
          <w:b/>
          <w:sz w:val="24"/>
          <w:szCs w:val="24"/>
        </w:rPr>
        <w:t>Members of the University Senate</w:t>
      </w:r>
    </w:p>
    <w:p w:rsidR="00707FB3" w:rsidRPr="0059279E" w:rsidRDefault="002A63CB">
      <w:pPr>
        <w:widowControl w:val="0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59279E">
        <w:rPr>
          <w:rFonts w:ascii="Bookman Old Style" w:eastAsia="Bookman Old Style" w:hAnsi="Bookman Old Style" w:cs="Bookman Old Style"/>
          <w:b/>
          <w:sz w:val="24"/>
          <w:szCs w:val="24"/>
        </w:rPr>
        <w:t>Members of Staff of Makerere University</w:t>
      </w:r>
    </w:p>
    <w:p w:rsidR="00707FB3" w:rsidRPr="0059279E" w:rsidRDefault="002A63CB">
      <w:pPr>
        <w:widowControl w:val="0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59279E">
        <w:rPr>
          <w:rFonts w:ascii="Bookman Old Style" w:eastAsia="Bookman Old Style" w:hAnsi="Bookman Old Style" w:cs="Bookman Old Style"/>
          <w:b/>
          <w:sz w:val="24"/>
          <w:szCs w:val="24"/>
        </w:rPr>
        <w:t>The Media Fraternity</w:t>
      </w:r>
    </w:p>
    <w:p w:rsidR="00707FB3" w:rsidRPr="0059279E" w:rsidRDefault="002A63CB">
      <w:pPr>
        <w:widowControl w:val="0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59279E">
        <w:rPr>
          <w:rFonts w:ascii="Bookman Old Style" w:eastAsia="Bookman Old Style" w:hAnsi="Bookman Old Style" w:cs="Bookman Old Style"/>
          <w:b/>
          <w:sz w:val="24"/>
          <w:szCs w:val="24"/>
        </w:rPr>
        <w:t>Distinguished Visitors</w:t>
      </w:r>
    </w:p>
    <w:p w:rsidR="00707FB3" w:rsidRPr="0059279E" w:rsidRDefault="002A63CB">
      <w:pPr>
        <w:widowControl w:val="0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59279E">
        <w:rPr>
          <w:rFonts w:ascii="Bookman Old Style" w:eastAsia="Bookman Old Style" w:hAnsi="Bookman Old Style" w:cs="Bookman Old Style"/>
          <w:b/>
          <w:sz w:val="24"/>
          <w:szCs w:val="24"/>
        </w:rPr>
        <w:t>Students, Ladies and Gentlemen:</w:t>
      </w:r>
    </w:p>
    <w:p w:rsidR="00707FB3" w:rsidRPr="001F68D8" w:rsidRDefault="002A63CB">
      <w:pPr>
        <w:ind w:left="360"/>
        <w:rPr>
          <w:rFonts w:ascii="Bookman Old Style" w:eastAsia="Bookman Old Style" w:hAnsi="Bookman Old Style" w:cs="Bookman Old Style"/>
          <w:b/>
          <w:sz w:val="28"/>
          <w:szCs w:val="28"/>
          <w:highlight w:val="white"/>
        </w:rPr>
      </w:pPr>
      <w:r w:rsidRPr="001F68D8">
        <w:rPr>
          <w:rFonts w:ascii="Bookman Old Style" w:eastAsia="Bookman Old Style" w:hAnsi="Bookman Old Style" w:cs="Bookman Old Style"/>
          <w:b/>
          <w:sz w:val="28"/>
          <w:szCs w:val="28"/>
          <w:highlight w:val="white"/>
        </w:rPr>
        <w:t>………………………………………………………………………..</w:t>
      </w:r>
    </w:p>
    <w:p w:rsidR="00707FB3" w:rsidRPr="001F68D8" w:rsidRDefault="002A63CB" w:rsidP="001F68D8">
      <w:pPr>
        <w:numPr>
          <w:ilvl w:val="0"/>
          <w:numId w:val="1"/>
        </w:numPr>
        <w:ind w:left="360"/>
        <w:jc w:val="both"/>
        <w:rPr>
          <w:rFonts w:ascii="Bookman Old Style" w:eastAsia="Bookman Old Style" w:hAnsi="Bookman Old Style" w:cs="Bookman Old Style"/>
          <w:sz w:val="28"/>
          <w:szCs w:val="28"/>
          <w:highlight w:val="white"/>
        </w:rPr>
      </w:pPr>
      <w:r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It is a great honor and privilege for me to add a warm welcome to you all to this historic occasion of the installation of Professor Barnabas Nawangwe as Vice Chancellor of Makerere University. In a very special way I wish to </w:t>
      </w:r>
      <w:r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welcome</w:t>
      </w:r>
      <w:r w:rsid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Your Excellency the President of the Republic of Uganda and </w:t>
      </w:r>
      <w:r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the First Lady </w:t>
      </w:r>
      <w:r w:rsid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and </w:t>
      </w:r>
      <w:r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Honorable Minister of Education and Sports, Mrs. Janet Museveni</w:t>
      </w:r>
      <w:r w:rsid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.</w:t>
      </w:r>
      <w:r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</w:t>
      </w:r>
      <w:r w:rsid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T</w:t>
      </w:r>
      <w:r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hank </w:t>
      </w:r>
      <w:r w:rsid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you very much</w:t>
      </w:r>
      <w:r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for sparing time </w:t>
      </w:r>
      <w:r w:rsid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from your</w:t>
      </w:r>
      <w:r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demanding schedule</w:t>
      </w:r>
      <w:r w:rsidR="0059279E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s</w:t>
      </w:r>
      <w:r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to honour this ceremony with </w:t>
      </w:r>
      <w:r w:rsid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your</w:t>
      </w:r>
      <w:r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presence. We are most appreciative of </w:t>
      </w:r>
      <w:r w:rsidR="00C34873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your</w:t>
      </w:r>
      <w:r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</w:t>
      </w:r>
      <w:r w:rsidR="00C34873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support.</w:t>
      </w:r>
      <w:r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</w:t>
      </w:r>
    </w:p>
    <w:p w:rsidR="00C34873" w:rsidRDefault="001F68D8" w:rsidP="001F68D8">
      <w:pPr>
        <w:numPr>
          <w:ilvl w:val="0"/>
          <w:numId w:val="1"/>
        </w:numPr>
        <w:ind w:left="360"/>
        <w:jc w:val="both"/>
        <w:rPr>
          <w:rFonts w:ascii="Bookman Old Style" w:eastAsia="Bookman Old Style" w:hAnsi="Bookman Old Style" w:cs="Bookman Old Style"/>
          <w:sz w:val="28"/>
          <w:szCs w:val="28"/>
          <w:highlight w:val="white"/>
        </w:rPr>
      </w:pPr>
      <w:r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Your Excellency, allow me to</w:t>
      </w:r>
      <w:r w:rsidR="002A63CB"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thank the outgoin</w:t>
      </w:r>
      <w:r w:rsidR="002A63CB"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g Vice-Chancellor</w:t>
      </w:r>
      <w:r w:rsidR="00C34873" w:rsidRPr="00C34873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</w:t>
      </w:r>
      <w:r w:rsidR="00C34873"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Prof. Ddumba Ssentamu</w:t>
      </w:r>
      <w:r w:rsidR="002A63CB"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, </w:t>
      </w:r>
      <w:r w:rsidR="00C34873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for the successful completion of his term as Vice Chancellor of this great university. I thank him</w:t>
      </w:r>
      <w:r w:rsidR="002A63CB"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for his farewell remarks that have outlined </w:t>
      </w:r>
      <w:r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the</w:t>
      </w:r>
      <w:r w:rsidR="002A63CB"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achievements </w:t>
      </w:r>
      <w:r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of Makerere</w:t>
      </w:r>
      <w:r w:rsidR="002A63CB"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</w:t>
      </w:r>
      <w:r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U</w:t>
      </w:r>
      <w:r w:rsidR="002A63CB"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niversity over the last five years. </w:t>
      </w:r>
      <w:r w:rsidR="004F5DCF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I</w:t>
      </w:r>
      <w:r w:rsidR="002A63CB"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</w:t>
      </w:r>
      <w:r w:rsidR="004F5DCF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especially want to commend</w:t>
      </w:r>
      <w:r w:rsidR="002A63CB"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Prof. Ddumba-</w:t>
      </w:r>
      <w:r w:rsidR="00C34873"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Ssentamu </w:t>
      </w:r>
      <w:r w:rsidR="00C34873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for</w:t>
      </w:r>
      <w:r w:rsidR="004F5DCF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</w:t>
      </w:r>
      <w:r w:rsidR="002A63CB"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continu</w:t>
      </w:r>
      <w:r w:rsidR="004F5DCF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ing</w:t>
      </w:r>
      <w:r w:rsidR="002A63CB"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to supervise </w:t>
      </w:r>
      <w:r w:rsidR="002A63CB"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lastRenderedPageBreak/>
        <w:t>students and teach some Masters classes while</w:t>
      </w:r>
      <w:r w:rsidR="002A63CB"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serving as Vice Chancellor. </w:t>
      </w:r>
    </w:p>
    <w:p w:rsidR="00C34873" w:rsidRDefault="00C34873" w:rsidP="001F68D8">
      <w:pPr>
        <w:numPr>
          <w:ilvl w:val="0"/>
          <w:numId w:val="1"/>
        </w:numPr>
        <w:ind w:left="360"/>
        <w:jc w:val="both"/>
        <w:rPr>
          <w:rFonts w:ascii="Bookman Old Style" w:eastAsia="Bookman Old Style" w:hAnsi="Bookman Old Style" w:cs="Bookman Old Style"/>
          <w:sz w:val="28"/>
          <w:szCs w:val="28"/>
          <w:highlight w:val="white"/>
        </w:rPr>
      </w:pPr>
      <w:r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Your Excellency, both </w:t>
      </w:r>
      <w:r w:rsidR="001B1AB4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Prof. Ddumba-Sentamu and I were teachers in the Department of Economics here at Makerere almost 40 years ago. My career as a senior lecturer ended abruptly when </w:t>
      </w:r>
      <w:r w:rsidR="00D5021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late President Obote’s troops came </w:t>
      </w:r>
      <w:r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to Mitchel Hall looking </w:t>
      </w:r>
      <w:r w:rsidR="00D5021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for late Joshua Mugenyi who was a lecturer in political science and myself. Our crime was that we had joined a young man called Yoweri Kaguta Museveni to form The Uganda Patriotic Movement.</w:t>
      </w:r>
      <w:r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The rest is history.</w:t>
      </w:r>
    </w:p>
    <w:p w:rsidR="00707FB3" w:rsidRPr="001F68D8" w:rsidRDefault="004F5DCF" w:rsidP="001F68D8">
      <w:pPr>
        <w:numPr>
          <w:ilvl w:val="0"/>
          <w:numId w:val="1"/>
        </w:numPr>
        <w:ind w:left="360"/>
        <w:jc w:val="both"/>
        <w:rPr>
          <w:rFonts w:ascii="Bookman Old Style" w:eastAsia="Bookman Old Style" w:hAnsi="Bookman Old Style" w:cs="Bookman Old Style"/>
          <w:sz w:val="28"/>
          <w:szCs w:val="28"/>
          <w:highlight w:val="white"/>
        </w:rPr>
      </w:pPr>
      <w:r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</w:t>
      </w:r>
      <w:r w:rsidR="00D5021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I congratulate Ddumba for staying on and eventually rising to head this prestigious institution. I also thank His </w:t>
      </w:r>
      <w:r w:rsidR="003830FA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E</w:t>
      </w:r>
      <w:r w:rsidR="00D5021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xcellency the </w:t>
      </w:r>
      <w:r w:rsidR="003830FA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P</w:t>
      </w:r>
      <w:r w:rsidR="00D5021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resident for remembering that I lost my position</w:t>
      </w:r>
      <w:r w:rsidR="003830FA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here</w:t>
      </w:r>
      <w:r w:rsidR="00D5021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because I followed him </w:t>
      </w:r>
      <w:r w:rsidR="003830FA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in politics </w:t>
      </w:r>
      <w:r w:rsidR="00D5021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and restoring me back to Makerere University as chancellor. </w:t>
      </w:r>
      <w:r w:rsidR="003830FA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Thank you Mr. President.</w:t>
      </w:r>
      <w:r w:rsidR="002A63CB"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</w:t>
      </w:r>
    </w:p>
    <w:p w:rsidR="00AA37A4" w:rsidRDefault="006A0FD4" w:rsidP="008B4B72">
      <w:pPr>
        <w:numPr>
          <w:ilvl w:val="0"/>
          <w:numId w:val="1"/>
        </w:numPr>
        <w:ind w:left="360"/>
        <w:jc w:val="both"/>
        <w:rPr>
          <w:rFonts w:ascii="Bookman Old Style" w:eastAsia="Bookman Old Style" w:hAnsi="Bookman Old Style" w:cs="Bookman Old Style"/>
          <w:sz w:val="28"/>
          <w:szCs w:val="28"/>
          <w:highlight w:val="white"/>
        </w:rPr>
      </w:pPr>
      <w:r w:rsidRPr="00AA37A4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And now</w:t>
      </w:r>
      <w:r w:rsidR="003830FA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Your Excellency, </w:t>
      </w:r>
      <w:r w:rsidR="003830FA" w:rsidRPr="00AA37A4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it</w:t>
      </w:r>
      <w:r w:rsidR="003830FA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is time for a new beginning. I have the duty and honor</w:t>
      </w:r>
      <w:r w:rsidRPr="00AA37A4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</w:t>
      </w:r>
      <w:r w:rsidR="003830FA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to </w:t>
      </w:r>
      <w:r w:rsidRPr="00AA37A4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congratulate </w:t>
      </w:r>
      <w:r w:rsidRPr="00AA37A4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and welcome Prof. Barnabas Nawangwe </w:t>
      </w:r>
      <w:r w:rsidR="002A63CB" w:rsidRPr="00AA37A4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upon </w:t>
      </w:r>
      <w:r w:rsidR="00C34873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his </w:t>
      </w:r>
      <w:r w:rsidR="002A63CB" w:rsidRPr="00AA37A4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election and installation as Vice Chancellor of Makerere University. </w:t>
      </w:r>
      <w:r w:rsidR="003830FA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As we have all heard, Professor Nawangwe is a man of vast knowledge, </w:t>
      </w:r>
      <w:r w:rsidRPr="00AA37A4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vast</w:t>
      </w:r>
      <w:r w:rsidR="002A63CB" w:rsidRPr="00AA37A4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experience</w:t>
      </w:r>
      <w:r w:rsidR="003830FA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and vast wisdom. He has distinguished himself in teaching,</w:t>
      </w:r>
      <w:r w:rsidRPr="00AA37A4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in </w:t>
      </w:r>
      <w:r w:rsidRPr="00AA37A4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college leadership </w:t>
      </w:r>
      <w:r w:rsidRPr="00AA37A4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and </w:t>
      </w:r>
      <w:r w:rsidR="003830FA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in administration. He has competed and won </w:t>
      </w:r>
      <w:r w:rsidR="00C34873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a free and fair </w:t>
      </w:r>
      <w:r w:rsidR="003830FA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race to become the </w:t>
      </w:r>
      <w:r w:rsidR="00AA37A4" w:rsidRPr="00AA37A4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chief executive officer of this great institution.</w:t>
      </w:r>
      <w:r w:rsidR="002A63CB" w:rsidRPr="00AA37A4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</w:t>
      </w:r>
      <w:r w:rsidR="00C34873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Congratulations Professor Nawangwe.</w:t>
      </w:r>
    </w:p>
    <w:p w:rsidR="00707FB3" w:rsidRPr="00AA37A4" w:rsidRDefault="00AA37A4" w:rsidP="008B4B72">
      <w:pPr>
        <w:numPr>
          <w:ilvl w:val="0"/>
          <w:numId w:val="1"/>
        </w:numPr>
        <w:ind w:left="360"/>
        <w:jc w:val="both"/>
        <w:rPr>
          <w:rFonts w:ascii="Bookman Old Style" w:eastAsia="Bookman Old Style" w:hAnsi="Bookman Old Style" w:cs="Bookman Old Style"/>
          <w:sz w:val="28"/>
          <w:szCs w:val="28"/>
          <w:highlight w:val="white"/>
        </w:rPr>
      </w:pPr>
      <w:r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As </w:t>
      </w:r>
      <w:r w:rsidR="002A63CB" w:rsidRPr="00AA37A4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Chancellor, I </w:t>
      </w:r>
      <w:r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will </w:t>
      </w:r>
      <w:r w:rsidR="00C34873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do</w:t>
      </w:r>
      <w:r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everything I can </w:t>
      </w:r>
      <w:r w:rsidR="002A63CB" w:rsidRPr="00AA37A4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to </w:t>
      </w:r>
      <w:r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support your administration and to promote the good name of Makerere University.</w:t>
      </w:r>
      <w:r w:rsidR="003830FA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I </w:t>
      </w:r>
      <w:r w:rsidR="002A63CB" w:rsidRPr="00AA37A4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ass</w:t>
      </w:r>
      <w:r w:rsidR="00A34785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ure you of my unwavering support </w:t>
      </w:r>
      <w:r w:rsidR="002A63CB" w:rsidRPr="00AA37A4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and willingness to work with your office </w:t>
      </w:r>
      <w:r w:rsidR="002A63CB" w:rsidRPr="00AA37A4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to ensure that Makerere continues to </w:t>
      </w:r>
      <w:r w:rsidR="00A34785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improve</w:t>
      </w:r>
      <w:r w:rsidR="002A63CB" w:rsidRPr="00AA37A4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. </w:t>
      </w:r>
    </w:p>
    <w:p w:rsidR="00BC6B13" w:rsidRDefault="002A63CB" w:rsidP="001F68D8">
      <w:pPr>
        <w:numPr>
          <w:ilvl w:val="0"/>
          <w:numId w:val="1"/>
        </w:numPr>
        <w:ind w:left="360"/>
        <w:jc w:val="both"/>
        <w:rPr>
          <w:rFonts w:ascii="Bookman Old Style" w:eastAsia="Bookman Old Style" w:hAnsi="Bookman Old Style" w:cs="Bookman Old Style"/>
          <w:sz w:val="28"/>
          <w:szCs w:val="28"/>
          <w:highlight w:val="white"/>
        </w:rPr>
      </w:pPr>
      <w:r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lastRenderedPageBreak/>
        <w:t>I wish to recogni</w:t>
      </w:r>
      <w:r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ze the </w:t>
      </w:r>
      <w:r w:rsidR="00A34785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great </w:t>
      </w:r>
      <w:r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contribution </w:t>
      </w:r>
      <w:r w:rsidR="00A34785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and support </w:t>
      </w:r>
      <w:r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of the Government of Uganda </w:t>
      </w:r>
      <w:r w:rsidR="00A34785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to Makerere University. </w:t>
      </w:r>
      <w:r w:rsidR="00BC6B13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We t</w:t>
      </w:r>
      <w:r w:rsidR="00A34785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hank you very much Honourable Minister and thank you very much Mr. President</w:t>
      </w:r>
      <w:r w:rsidR="00BC6B13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for</w:t>
      </w:r>
      <w:r w:rsidR="00A34785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</w:t>
      </w:r>
      <w:r w:rsidR="00BC6B13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y</w:t>
      </w:r>
      <w:r w:rsidR="00A34785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our commitment to education</w:t>
      </w:r>
      <w:r w:rsidR="00BC6B13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.</w:t>
      </w:r>
      <w:r w:rsidR="00A34785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</w:t>
      </w:r>
    </w:p>
    <w:p w:rsidR="00A34785" w:rsidRDefault="00BC6B13" w:rsidP="001F68D8">
      <w:pPr>
        <w:numPr>
          <w:ilvl w:val="0"/>
          <w:numId w:val="1"/>
        </w:numPr>
        <w:ind w:left="360"/>
        <w:jc w:val="both"/>
        <w:rPr>
          <w:rFonts w:ascii="Bookman Old Style" w:eastAsia="Bookman Old Style" w:hAnsi="Bookman Old Style" w:cs="Bookman Old Style"/>
          <w:sz w:val="28"/>
          <w:szCs w:val="28"/>
          <w:highlight w:val="white"/>
        </w:rPr>
      </w:pPr>
      <w:r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Let me</w:t>
      </w:r>
      <w:r w:rsidR="00A34785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also</w:t>
      </w:r>
      <w:r w:rsidR="002A63CB"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</w:t>
      </w:r>
      <w:r w:rsidR="00A34785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recognize the enormous contribution of the </w:t>
      </w:r>
      <w:r w:rsidR="002A63CB"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development partners </w:t>
      </w:r>
      <w:r w:rsidR="00A34785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to</w:t>
      </w:r>
      <w:r w:rsidR="002A63CB"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Makerere University </w:t>
      </w:r>
      <w:r w:rsidR="002A63CB"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during </w:t>
      </w:r>
      <w:r w:rsidR="00A34785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the past 5 years. Please continue to invest in the knowledge industry</w:t>
      </w:r>
      <w:r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and the future of</w:t>
      </w:r>
      <w:r w:rsidR="00A34785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Uganda.</w:t>
      </w:r>
    </w:p>
    <w:p w:rsidR="00BC6B13" w:rsidRDefault="002A63CB" w:rsidP="001F68D8">
      <w:pPr>
        <w:numPr>
          <w:ilvl w:val="0"/>
          <w:numId w:val="1"/>
        </w:numPr>
        <w:ind w:left="360"/>
        <w:jc w:val="both"/>
        <w:rPr>
          <w:rFonts w:ascii="Bookman Old Style" w:eastAsia="Bookman Old Style" w:hAnsi="Bookman Old Style" w:cs="Bookman Old Style"/>
          <w:sz w:val="28"/>
          <w:szCs w:val="28"/>
          <w:highlight w:val="white"/>
        </w:rPr>
      </w:pPr>
      <w:r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</w:t>
      </w:r>
      <w:r w:rsidR="0059279E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Your Excellency, </w:t>
      </w:r>
      <w:r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I</w:t>
      </w:r>
      <w:r w:rsidR="0059279E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</w:t>
      </w:r>
      <w:r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thank </w:t>
      </w:r>
      <w:r w:rsidR="00A34785"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all </w:t>
      </w:r>
      <w:r w:rsidR="0059279E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the great </w:t>
      </w:r>
      <w:r w:rsidR="00A34785"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stakeholders </w:t>
      </w:r>
      <w:r w:rsidR="00A34785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of Makerere University: </w:t>
      </w:r>
      <w:r w:rsidR="00BC6B13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all members of </w:t>
      </w:r>
      <w:r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the Makerere University Council, the Senate, </w:t>
      </w:r>
      <w:r w:rsidR="0059279E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the </w:t>
      </w:r>
      <w:r w:rsidR="00BC6B13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heads and </w:t>
      </w:r>
      <w:r w:rsidR="0059279E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faculties </w:t>
      </w:r>
      <w:r w:rsidR="00BC6B13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of</w:t>
      </w:r>
      <w:r w:rsidR="0059279E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all the colleges, the students and the various </w:t>
      </w:r>
      <w:r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Sta</w:t>
      </w:r>
      <w:r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ff Associations </w:t>
      </w:r>
      <w:r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for the vital role</w:t>
      </w:r>
      <w:r w:rsidR="0059279E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s</w:t>
      </w:r>
      <w:r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you have </w:t>
      </w:r>
      <w:r w:rsidR="00BC6B13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all </w:t>
      </w:r>
      <w:r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played in helping Makerere University achieve its vision</w:t>
      </w:r>
      <w:r w:rsidR="0059279E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and mission</w:t>
      </w:r>
      <w:r w:rsidRPr="001F68D8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.</w:t>
      </w:r>
    </w:p>
    <w:p w:rsidR="00707FB3" w:rsidRPr="00BC6B13" w:rsidRDefault="002A63CB" w:rsidP="00AA03D3">
      <w:pPr>
        <w:numPr>
          <w:ilvl w:val="0"/>
          <w:numId w:val="1"/>
        </w:numPr>
        <w:ind w:left="360"/>
        <w:jc w:val="both"/>
        <w:rPr>
          <w:rFonts w:ascii="Bookman Old Style" w:eastAsia="Bookman Old Style" w:hAnsi="Bookman Old Style" w:cs="Bookman Old Style"/>
          <w:sz w:val="28"/>
          <w:szCs w:val="28"/>
          <w:highlight w:val="white"/>
        </w:rPr>
      </w:pPr>
      <w:r w:rsidRPr="00BC6B13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 </w:t>
      </w:r>
      <w:r w:rsidR="00BC6B13" w:rsidRPr="00BC6B13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Let us all unite to put past pitfalls aside and declare a new beginning in 2017. </w:t>
      </w:r>
      <w:r w:rsidRPr="00BC6B13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 xml:space="preserve">We look forward to your continued support and cooperation as Prof. Barnabas Nawangwe embarks on his </w:t>
      </w:r>
      <w:r w:rsidR="00BC6B13" w:rsidRPr="00BC6B13">
        <w:rPr>
          <w:rFonts w:ascii="Bookman Old Style" w:eastAsia="Bookman Old Style" w:hAnsi="Bookman Old Style" w:cs="Bookman Old Style"/>
          <w:sz w:val="28"/>
          <w:szCs w:val="28"/>
          <w:highlight w:val="white"/>
        </w:rPr>
        <w:t>new tenure as Vice Chancellor of Makerere University.</w:t>
      </w:r>
    </w:p>
    <w:p w:rsidR="00707FB3" w:rsidRPr="001F68D8" w:rsidRDefault="002A63CB" w:rsidP="001F68D8">
      <w:pPr>
        <w:jc w:val="center"/>
        <w:rPr>
          <w:rFonts w:ascii="Bookman Old Style" w:eastAsia="Bookman Old Style" w:hAnsi="Bookman Old Style" w:cs="Bookman Old Style"/>
          <w:b/>
          <w:sz w:val="28"/>
          <w:szCs w:val="28"/>
          <w:highlight w:val="white"/>
        </w:rPr>
      </w:pPr>
      <w:r w:rsidRPr="001F68D8">
        <w:rPr>
          <w:rFonts w:ascii="Bookman Old Style" w:eastAsia="Bookman Old Style" w:hAnsi="Bookman Old Style" w:cs="Bookman Old Style"/>
          <w:b/>
          <w:sz w:val="28"/>
          <w:szCs w:val="28"/>
          <w:highlight w:val="white"/>
        </w:rPr>
        <w:t>FOR GOD AND MY</w:t>
      </w:r>
      <w:r w:rsidRPr="001F68D8">
        <w:rPr>
          <w:rFonts w:ascii="Bookman Old Style" w:eastAsia="Bookman Old Style" w:hAnsi="Bookman Old Style" w:cs="Bookman Old Style"/>
          <w:b/>
          <w:sz w:val="28"/>
          <w:szCs w:val="28"/>
          <w:highlight w:val="white"/>
        </w:rPr>
        <w:t xml:space="preserve"> COUNTRY.</w:t>
      </w:r>
    </w:p>
    <w:p w:rsidR="00707FB3" w:rsidRPr="001F68D8" w:rsidRDefault="00707FB3" w:rsidP="001F68D8">
      <w:pPr>
        <w:jc w:val="center"/>
        <w:rPr>
          <w:rFonts w:ascii="Bookman Old Style" w:eastAsia="Bookman Old Style" w:hAnsi="Bookman Old Style" w:cs="Bookman Old Style"/>
          <w:b/>
          <w:sz w:val="28"/>
          <w:szCs w:val="28"/>
          <w:highlight w:val="white"/>
        </w:rPr>
      </w:pPr>
    </w:p>
    <w:p w:rsidR="00707FB3" w:rsidRPr="00BC6B13" w:rsidRDefault="002A63CB" w:rsidP="00BC6B13">
      <w:pPr>
        <w:pStyle w:val="ListParagraph"/>
        <w:numPr>
          <w:ilvl w:val="0"/>
          <w:numId w:val="1"/>
        </w:numPr>
        <w:rPr>
          <w:rFonts w:ascii="Bookman Old Style" w:eastAsia="Bookman Old Style" w:hAnsi="Bookman Old Style" w:cs="Bookman Old Style"/>
          <w:i/>
          <w:sz w:val="24"/>
          <w:szCs w:val="24"/>
          <w:highlight w:val="white"/>
        </w:rPr>
      </w:pPr>
      <w:r w:rsidRPr="00BC6B13">
        <w:rPr>
          <w:rFonts w:ascii="Bookman Old Style" w:eastAsia="Bookman Old Style" w:hAnsi="Bookman Old Style" w:cs="Bookman Old Style"/>
          <w:i/>
          <w:sz w:val="24"/>
          <w:szCs w:val="24"/>
          <w:highlight w:val="white"/>
        </w:rPr>
        <w:t>It is now my</w:t>
      </w:r>
      <w:r w:rsidR="0059279E" w:rsidRPr="00BC6B13">
        <w:rPr>
          <w:rFonts w:ascii="Bookman Old Style" w:eastAsia="Bookman Old Style" w:hAnsi="Bookman Old Style" w:cs="Bookman Old Style"/>
          <w:i/>
          <w:sz w:val="24"/>
          <w:szCs w:val="24"/>
          <w:highlight w:val="white"/>
        </w:rPr>
        <w:t xml:space="preserve"> distinct</w:t>
      </w:r>
      <w:r w:rsidRPr="00BC6B13">
        <w:rPr>
          <w:rFonts w:ascii="Bookman Old Style" w:eastAsia="Bookman Old Style" w:hAnsi="Bookman Old Style" w:cs="Bookman Old Style"/>
          <w:i/>
          <w:sz w:val="24"/>
          <w:szCs w:val="24"/>
          <w:highlight w:val="white"/>
        </w:rPr>
        <w:t xml:space="preserve"> honour and </w:t>
      </w:r>
      <w:r w:rsidR="0059279E" w:rsidRPr="00BC6B13">
        <w:rPr>
          <w:rFonts w:ascii="Bookman Old Style" w:eastAsia="Bookman Old Style" w:hAnsi="Bookman Old Style" w:cs="Bookman Old Style"/>
          <w:i/>
          <w:sz w:val="24"/>
          <w:szCs w:val="24"/>
          <w:highlight w:val="white"/>
        </w:rPr>
        <w:t>privilege</w:t>
      </w:r>
      <w:r w:rsidRPr="00BC6B13">
        <w:rPr>
          <w:rFonts w:ascii="Bookman Old Style" w:eastAsia="Bookman Old Style" w:hAnsi="Bookman Old Style" w:cs="Bookman Old Style"/>
          <w:i/>
          <w:sz w:val="24"/>
          <w:szCs w:val="24"/>
          <w:highlight w:val="white"/>
        </w:rPr>
        <w:t xml:space="preserve"> to invite our Chief Guest, </w:t>
      </w:r>
      <w:r w:rsidR="0059279E" w:rsidRPr="00BC6B13">
        <w:rPr>
          <w:rFonts w:ascii="Bookman Old Style" w:eastAsia="Bookman Old Style" w:hAnsi="Bookman Old Style" w:cs="Bookman Old Style"/>
          <w:i/>
          <w:sz w:val="24"/>
          <w:szCs w:val="24"/>
          <w:highlight w:val="white"/>
        </w:rPr>
        <w:t>His Excellency The President of the Republic of Uganda, Yoweri Kaguta</w:t>
      </w:r>
      <w:r w:rsidRPr="00BC6B13">
        <w:rPr>
          <w:rFonts w:ascii="Bookman Old Style" w:eastAsia="Bookman Old Style" w:hAnsi="Bookman Old Style" w:cs="Bookman Old Style"/>
          <w:i/>
          <w:sz w:val="24"/>
          <w:szCs w:val="24"/>
          <w:highlight w:val="white"/>
        </w:rPr>
        <w:t xml:space="preserve"> Museveni</w:t>
      </w:r>
      <w:r w:rsidR="00BC6B13">
        <w:rPr>
          <w:rFonts w:ascii="Bookman Old Style" w:eastAsia="Bookman Old Style" w:hAnsi="Bookman Old Style" w:cs="Bookman Old Style"/>
          <w:i/>
          <w:sz w:val="24"/>
          <w:szCs w:val="24"/>
          <w:highlight w:val="white"/>
        </w:rPr>
        <w:t>,</w:t>
      </w:r>
      <w:bookmarkStart w:id="0" w:name="_GoBack"/>
      <w:bookmarkEnd w:id="0"/>
      <w:r w:rsidRPr="00BC6B13">
        <w:rPr>
          <w:rFonts w:ascii="Bookman Old Style" w:eastAsia="Bookman Old Style" w:hAnsi="Bookman Old Style" w:cs="Bookman Old Style"/>
          <w:i/>
          <w:sz w:val="24"/>
          <w:szCs w:val="24"/>
          <w:highlight w:val="white"/>
        </w:rPr>
        <w:t xml:space="preserve"> to address this congregation. </w:t>
      </w:r>
    </w:p>
    <w:p w:rsidR="00707FB3" w:rsidRPr="001F68D8" w:rsidRDefault="00707FB3" w:rsidP="001F68D8">
      <w:pPr>
        <w:jc w:val="both"/>
        <w:rPr>
          <w:rFonts w:ascii="Bookman Old Style" w:eastAsia="Bookman Old Style" w:hAnsi="Bookman Old Style" w:cs="Bookman Old Style"/>
          <w:sz w:val="28"/>
          <w:szCs w:val="28"/>
          <w:highlight w:val="white"/>
        </w:rPr>
      </w:pPr>
    </w:p>
    <w:p w:rsidR="00707FB3" w:rsidRPr="001F68D8" w:rsidRDefault="00707FB3" w:rsidP="001F68D8">
      <w:pPr>
        <w:jc w:val="both"/>
        <w:rPr>
          <w:rFonts w:ascii="Bookman Old Style" w:eastAsia="Bookman Old Style" w:hAnsi="Bookman Old Style" w:cs="Bookman Old Style"/>
          <w:sz w:val="28"/>
          <w:szCs w:val="28"/>
          <w:highlight w:val="white"/>
        </w:rPr>
      </w:pPr>
    </w:p>
    <w:sectPr w:rsidR="00707FB3" w:rsidRPr="001F68D8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3CB" w:rsidRDefault="002A63CB">
      <w:pPr>
        <w:spacing w:after="0" w:line="240" w:lineRule="auto"/>
      </w:pPr>
      <w:r>
        <w:separator/>
      </w:r>
    </w:p>
  </w:endnote>
  <w:endnote w:type="continuationSeparator" w:id="0">
    <w:p w:rsidR="002A63CB" w:rsidRDefault="002A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FB3" w:rsidRDefault="002A63CB">
    <w:pPr>
      <w:tabs>
        <w:tab w:val="center" w:pos="4680"/>
        <w:tab w:val="right" w:pos="9360"/>
      </w:tabs>
      <w:spacing w:after="0" w:line="240" w:lineRule="auto"/>
      <w:jc w:val="center"/>
    </w:pPr>
    <w:r>
      <w:fldChar w:fldCharType="begin"/>
    </w:r>
    <w:r>
      <w:instrText>PAGE</w:instrText>
    </w:r>
    <w:r w:rsidR="009C4248">
      <w:fldChar w:fldCharType="separate"/>
    </w:r>
    <w:r w:rsidR="00BC6B13">
      <w:rPr>
        <w:noProof/>
      </w:rPr>
      <w:t>1</w:t>
    </w:r>
    <w:r>
      <w:fldChar w:fldCharType="end"/>
    </w:r>
  </w:p>
  <w:p w:rsidR="00707FB3" w:rsidRDefault="00707FB3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3CB" w:rsidRDefault="002A63CB">
      <w:pPr>
        <w:spacing w:after="0" w:line="240" w:lineRule="auto"/>
      </w:pPr>
      <w:r>
        <w:separator/>
      </w:r>
    </w:p>
  </w:footnote>
  <w:footnote w:type="continuationSeparator" w:id="0">
    <w:p w:rsidR="002A63CB" w:rsidRDefault="002A6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6C2267"/>
    <w:multiLevelType w:val="multilevel"/>
    <w:tmpl w:val="EB48DFC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A676F4A"/>
    <w:multiLevelType w:val="multilevel"/>
    <w:tmpl w:val="881E5C30"/>
    <w:lvl w:ilvl="0">
      <w:start w:val="1"/>
      <w:numFmt w:val="bullet"/>
      <w:lvlText w:val="▪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B3"/>
    <w:rsid w:val="001B1AB4"/>
    <w:rsid w:val="001F68D8"/>
    <w:rsid w:val="002A63CB"/>
    <w:rsid w:val="003830FA"/>
    <w:rsid w:val="004F5DCF"/>
    <w:rsid w:val="0059279E"/>
    <w:rsid w:val="006A0FD4"/>
    <w:rsid w:val="00707FB3"/>
    <w:rsid w:val="009C4248"/>
    <w:rsid w:val="00A34785"/>
    <w:rsid w:val="00AA37A4"/>
    <w:rsid w:val="00BC6B13"/>
    <w:rsid w:val="00C34873"/>
    <w:rsid w:val="00D5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30802C-24B5-489A-B404-1DE4EF51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C6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PROF.EZRA SURUMA</dc:creator>
  <cp:lastModifiedBy>Personal</cp:lastModifiedBy>
  <cp:revision>2</cp:revision>
  <dcterms:created xsi:type="dcterms:W3CDTF">2017-09-12T15:55:00Z</dcterms:created>
  <dcterms:modified xsi:type="dcterms:W3CDTF">2017-09-12T15:55:00Z</dcterms:modified>
</cp:coreProperties>
</file>