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D3" w:rsidRPr="00BC2089" w:rsidRDefault="00580AF5" w:rsidP="000C369F">
      <w:pPr>
        <w:rPr>
          <w:rFonts w:ascii="Times New Roman" w:hAnsi="Times New Roman" w:cs="Times New Roman"/>
          <w:b/>
          <w:sz w:val="40"/>
          <w:szCs w:val="40"/>
        </w:rPr>
      </w:pPr>
      <w:r w:rsidRPr="00BC2089">
        <w:rPr>
          <w:rFonts w:ascii="Times New Roman" w:hAnsi="Times New Roman" w:cs="Times New Roman"/>
          <w:b/>
          <w:sz w:val="40"/>
          <w:szCs w:val="40"/>
        </w:rPr>
        <w:t>Internship at RAN</w:t>
      </w:r>
    </w:p>
    <w:p w:rsidR="000301F2" w:rsidRPr="00BC2089" w:rsidRDefault="00A725D3" w:rsidP="000C369F">
      <w:pPr>
        <w:rPr>
          <w:rFonts w:ascii="Times New Roman" w:eastAsia="Times New Roman" w:hAnsi="Times New Roman" w:cs="Times New Roman"/>
          <w:b/>
          <w:sz w:val="28"/>
          <w:szCs w:val="28"/>
        </w:rPr>
      </w:pPr>
      <w:r w:rsidRPr="00BC2089">
        <w:rPr>
          <w:rFonts w:ascii="Times New Roman" w:hAnsi="Times New Roman" w:cs="Times New Roman"/>
          <w:b/>
          <w:sz w:val="28"/>
          <w:szCs w:val="28"/>
        </w:rPr>
        <w:t xml:space="preserve">EA </w:t>
      </w:r>
      <w:proofErr w:type="spellStart"/>
      <w:r w:rsidRPr="00BC2089">
        <w:rPr>
          <w:rFonts w:ascii="Times New Roman" w:hAnsi="Times New Roman" w:cs="Times New Roman"/>
          <w:b/>
          <w:sz w:val="28"/>
          <w:szCs w:val="28"/>
        </w:rPr>
        <w:t>RILab</w:t>
      </w:r>
      <w:proofErr w:type="spellEnd"/>
      <w:r w:rsidR="00BC2089" w:rsidRPr="00BC2089">
        <w:rPr>
          <w:rFonts w:ascii="Times New Roman" w:eastAsia="Times New Roman" w:hAnsi="Times New Roman" w:cs="Times New Roman"/>
          <w:b/>
          <w:sz w:val="28"/>
          <w:szCs w:val="28"/>
        </w:rPr>
        <w:t>: June – August 2016</w:t>
      </w:r>
    </w:p>
    <w:p w:rsidR="00A725D3" w:rsidRPr="00BC2089" w:rsidRDefault="00A725D3" w:rsidP="00A725D3">
      <w:pPr>
        <w:autoSpaceDE w:val="0"/>
        <w:autoSpaceDN w:val="0"/>
        <w:adjustRightInd w:val="0"/>
        <w:spacing w:after="0" w:line="240" w:lineRule="auto"/>
        <w:jc w:val="both"/>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RAN is pleased to announce this year’s Student Internship positions for a period of 10 Weeks.    (4</w:t>
      </w:r>
      <w:r w:rsidRPr="00BC2089">
        <w:rPr>
          <w:rFonts w:ascii="Times New Roman" w:eastAsia="Times New Roman" w:hAnsi="Times New Roman" w:cs="Times New Roman"/>
          <w:sz w:val="24"/>
          <w:szCs w:val="24"/>
          <w:vertAlign w:val="superscript"/>
        </w:rPr>
        <w:t>th</w:t>
      </w:r>
      <w:r w:rsidRPr="00BC2089">
        <w:rPr>
          <w:rFonts w:ascii="Times New Roman" w:eastAsia="Times New Roman" w:hAnsi="Times New Roman" w:cs="Times New Roman"/>
          <w:sz w:val="24"/>
          <w:szCs w:val="24"/>
        </w:rPr>
        <w:t xml:space="preserve"> June – 4</w:t>
      </w:r>
      <w:r w:rsidRPr="00BC2089">
        <w:rPr>
          <w:rFonts w:ascii="Times New Roman" w:eastAsia="Times New Roman" w:hAnsi="Times New Roman" w:cs="Times New Roman"/>
          <w:sz w:val="24"/>
          <w:szCs w:val="24"/>
          <w:vertAlign w:val="superscript"/>
        </w:rPr>
        <w:t>th</w:t>
      </w:r>
      <w:r w:rsidRPr="00BC2089">
        <w:rPr>
          <w:rFonts w:ascii="Times New Roman" w:eastAsia="Times New Roman" w:hAnsi="Times New Roman" w:cs="Times New Roman"/>
          <w:sz w:val="24"/>
          <w:szCs w:val="24"/>
        </w:rPr>
        <w:t xml:space="preserve"> August 2015). Students will be exposed to a working environment that will give them hands-on assignments and project tasks</w:t>
      </w:r>
      <w:r w:rsidRPr="00BC2089">
        <w:rPr>
          <w:rFonts w:ascii="Times New Roman" w:hAnsi="Times New Roman" w:cs="Times New Roman"/>
          <w:sz w:val="24"/>
          <w:szCs w:val="24"/>
          <w:shd w:val="clear" w:color="auto" w:fill="FFFFFF"/>
        </w:rPr>
        <w:t xml:space="preserve"> to gain in</w:t>
      </w:r>
      <w:r w:rsidRPr="00BC2089">
        <w:rPr>
          <w:rFonts w:ascii="Times New Roman" w:hAnsi="Times New Roman" w:cs="Times New Roman"/>
          <w:sz w:val="24"/>
          <w:szCs w:val="24"/>
        </w:rPr>
        <w:t>-depth real world training, and acquisition of professional virtues and expertise.</w:t>
      </w:r>
      <w:r w:rsidR="00BC2089" w:rsidRPr="00BC2089">
        <w:rPr>
          <w:rFonts w:ascii="Times New Roman" w:hAnsi="Times New Roman" w:cs="Times New Roman"/>
          <w:sz w:val="24"/>
          <w:szCs w:val="24"/>
        </w:rPr>
        <w:t xml:space="preserve"> </w:t>
      </w:r>
      <w:r w:rsidRPr="00BC2089">
        <w:rPr>
          <w:rFonts w:ascii="Times New Roman" w:hAnsi="Times New Roman" w:cs="Times New Roman"/>
          <w:sz w:val="24"/>
          <w:szCs w:val="24"/>
        </w:rPr>
        <w:t>Specifically t</w:t>
      </w:r>
      <w:r w:rsidRPr="00BC2089">
        <w:rPr>
          <w:rFonts w:ascii="Times New Roman" w:eastAsia="Times New Roman" w:hAnsi="Times New Roman" w:cs="Times New Roman"/>
          <w:sz w:val="24"/>
          <w:szCs w:val="24"/>
          <w:shd w:val="clear" w:color="auto" w:fill="FFFFFF"/>
        </w:rPr>
        <w:t>he objectives of the internship will be:</w:t>
      </w:r>
    </w:p>
    <w:p w:rsidR="00A725D3" w:rsidRPr="00BC2089" w:rsidRDefault="00A725D3" w:rsidP="00A725D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BC2089">
        <w:rPr>
          <w:rFonts w:ascii="Times New Roman" w:eastAsia="Times New Roman" w:hAnsi="Times New Roman"/>
          <w:sz w:val="24"/>
          <w:szCs w:val="24"/>
        </w:rPr>
        <w:t>To enable students acquire practical skills and experience to complement the theoretical knowledge acquired in class through project tasks that shall be assigned.</w:t>
      </w:r>
    </w:p>
    <w:p w:rsidR="00A725D3" w:rsidRPr="00BC2089" w:rsidRDefault="00A725D3" w:rsidP="00A725D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BC2089">
        <w:rPr>
          <w:rFonts w:ascii="Times New Roman" w:eastAsia="Times New Roman" w:hAnsi="Times New Roman"/>
          <w:sz w:val="24"/>
          <w:szCs w:val="24"/>
        </w:rPr>
        <w:t>To facilitate students to develop formal and informal relationships that could guide their career development, c</w:t>
      </w:r>
      <w:r w:rsidRPr="00BC2089">
        <w:rPr>
          <w:rFonts w:ascii="Times New Roman" w:hAnsi="Times New Roman"/>
          <w:sz w:val="24"/>
          <w:szCs w:val="24"/>
        </w:rPr>
        <w:t>ommunicate effectively with fellow workers and supervisors on issues related to projects undertaken.</w:t>
      </w:r>
    </w:p>
    <w:p w:rsidR="00A725D3" w:rsidRPr="00BC2089" w:rsidRDefault="00A725D3" w:rsidP="00A725D3">
      <w:pPr>
        <w:pStyle w:val="ListParagraph"/>
        <w:numPr>
          <w:ilvl w:val="0"/>
          <w:numId w:val="3"/>
        </w:numPr>
        <w:shd w:val="clear" w:color="auto" w:fill="FFFFFF"/>
        <w:autoSpaceDE w:val="0"/>
        <w:autoSpaceDN w:val="0"/>
        <w:adjustRightInd w:val="0"/>
        <w:spacing w:before="100" w:beforeAutospacing="1" w:after="0" w:afterAutospacing="1" w:line="240" w:lineRule="auto"/>
        <w:jc w:val="both"/>
        <w:rPr>
          <w:rFonts w:ascii="Times New Roman" w:hAnsi="Times New Roman"/>
          <w:sz w:val="24"/>
          <w:szCs w:val="24"/>
        </w:rPr>
      </w:pPr>
      <w:r w:rsidRPr="00BC2089">
        <w:rPr>
          <w:rFonts w:ascii="Times New Roman" w:eastAsia="Times New Roman" w:hAnsi="Times New Roman"/>
          <w:sz w:val="24"/>
          <w:szCs w:val="24"/>
        </w:rPr>
        <w:t>To acquaint students with the organizational structure, team work, business operations, safety practices, administrative functions and social activities undertaken by organizations.</w:t>
      </w:r>
    </w:p>
    <w:p w:rsidR="00A725D3" w:rsidRPr="00BC2089" w:rsidRDefault="00A725D3" w:rsidP="00A725D3">
      <w:pPr>
        <w:pStyle w:val="ListParagraph"/>
        <w:numPr>
          <w:ilvl w:val="0"/>
          <w:numId w:val="3"/>
        </w:numPr>
        <w:spacing w:after="0" w:line="240" w:lineRule="auto"/>
        <w:jc w:val="both"/>
        <w:rPr>
          <w:rFonts w:ascii="Times New Roman" w:hAnsi="Times New Roman"/>
          <w:sz w:val="24"/>
          <w:szCs w:val="24"/>
        </w:rPr>
      </w:pPr>
      <w:r w:rsidRPr="00BC2089">
        <w:rPr>
          <w:rFonts w:ascii="Times New Roman" w:hAnsi="Times New Roman"/>
          <w:sz w:val="24"/>
          <w:szCs w:val="24"/>
        </w:rPr>
        <w:t>To help students attest and practice high-quality organizational skills in enhancing individual and group effectiveness and productivity and work effectively in teams.</w:t>
      </w:r>
    </w:p>
    <w:p w:rsidR="00A725D3" w:rsidRPr="00BC2089" w:rsidRDefault="00A725D3" w:rsidP="00A725D3">
      <w:pPr>
        <w:pStyle w:val="ListParagraph"/>
        <w:numPr>
          <w:ilvl w:val="0"/>
          <w:numId w:val="3"/>
        </w:numPr>
        <w:spacing w:after="0" w:line="240" w:lineRule="auto"/>
        <w:jc w:val="both"/>
        <w:rPr>
          <w:rFonts w:ascii="Times New Roman" w:hAnsi="Times New Roman"/>
          <w:sz w:val="24"/>
          <w:szCs w:val="24"/>
        </w:rPr>
      </w:pPr>
      <w:r w:rsidRPr="00BC2089">
        <w:rPr>
          <w:rFonts w:ascii="Times New Roman" w:hAnsi="Times New Roman"/>
          <w:sz w:val="24"/>
          <w:szCs w:val="24"/>
        </w:rPr>
        <w:t>To enable student  demonstrate creativity and innovation in solving problems related to real-life projects, good planning, good time management and quality delivery of project undertaken.</w:t>
      </w:r>
    </w:p>
    <w:p w:rsidR="00A725D3" w:rsidRPr="00BC2089" w:rsidRDefault="00A725D3" w:rsidP="00A725D3">
      <w:pPr>
        <w:pStyle w:val="ListParagraph"/>
        <w:numPr>
          <w:ilvl w:val="0"/>
          <w:numId w:val="3"/>
        </w:numPr>
        <w:spacing w:after="0" w:line="240" w:lineRule="auto"/>
        <w:jc w:val="both"/>
        <w:rPr>
          <w:rFonts w:ascii="Times New Roman" w:hAnsi="Times New Roman"/>
          <w:sz w:val="24"/>
          <w:szCs w:val="24"/>
        </w:rPr>
      </w:pPr>
      <w:r w:rsidRPr="00BC2089">
        <w:rPr>
          <w:rFonts w:ascii="Times New Roman" w:hAnsi="Times New Roman"/>
          <w:sz w:val="24"/>
          <w:szCs w:val="24"/>
        </w:rPr>
        <w:t xml:space="preserve">Students will be expected to present projects to the </w:t>
      </w:r>
      <w:proofErr w:type="spellStart"/>
      <w:r w:rsidRPr="00BC2089">
        <w:rPr>
          <w:rFonts w:ascii="Times New Roman" w:hAnsi="Times New Roman"/>
          <w:sz w:val="24"/>
          <w:szCs w:val="24"/>
        </w:rPr>
        <w:t>EARILab</w:t>
      </w:r>
      <w:proofErr w:type="spellEnd"/>
      <w:r w:rsidRPr="00BC2089">
        <w:rPr>
          <w:rFonts w:ascii="Times New Roman" w:hAnsi="Times New Roman"/>
          <w:sz w:val="24"/>
          <w:szCs w:val="24"/>
        </w:rPr>
        <w:t xml:space="preserve"> management at the end of this training period </w:t>
      </w:r>
      <w:proofErr w:type="gramStart"/>
      <w:r w:rsidRPr="00BC2089">
        <w:rPr>
          <w:rFonts w:ascii="Times New Roman" w:hAnsi="Times New Roman"/>
          <w:sz w:val="24"/>
          <w:szCs w:val="24"/>
        </w:rPr>
        <w:t>and  will</w:t>
      </w:r>
      <w:proofErr w:type="gramEnd"/>
      <w:r w:rsidRPr="00BC2089">
        <w:rPr>
          <w:rFonts w:ascii="Times New Roman" w:hAnsi="Times New Roman"/>
          <w:sz w:val="24"/>
          <w:szCs w:val="24"/>
        </w:rPr>
        <w:t xml:space="preserve"> be required to complete a log of activities that you have undertaken on a daily basis.</w:t>
      </w:r>
    </w:p>
    <w:p w:rsidR="00A725D3" w:rsidRPr="00BC2089" w:rsidRDefault="00A725D3" w:rsidP="00A725D3">
      <w:pPr>
        <w:numPr>
          <w:ilvl w:val="0"/>
          <w:numId w:val="3"/>
        </w:numPr>
        <w:spacing w:after="0" w:line="240" w:lineRule="auto"/>
        <w:textAlignment w:val="baseline"/>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 xml:space="preserve">Equip students with outstanding </w:t>
      </w:r>
      <w:proofErr w:type="spellStart"/>
      <w:r w:rsidRPr="00BC2089">
        <w:rPr>
          <w:rFonts w:ascii="Times New Roman" w:eastAsia="Times New Roman" w:hAnsi="Times New Roman" w:cs="Times New Roman"/>
          <w:sz w:val="24"/>
          <w:szCs w:val="24"/>
        </w:rPr>
        <w:t>organisational</w:t>
      </w:r>
      <w:proofErr w:type="spellEnd"/>
      <w:r w:rsidRPr="00BC2089">
        <w:rPr>
          <w:rFonts w:ascii="Times New Roman" w:eastAsia="Times New Roman" w:hAnsi="Times New Roman" w:cs="Times New Roman"/>
          <w:sz w:val="24"/>
          <w:szCs w:val="24"/>
        </w:rPr>
        <w:t xml:space="preserve"> skills and the ability to handle multiple projects simultaneously while meeting deadlines.</w:t>
      </w:r>
    </w:p>
    <w:p w:rsidR="00A725D3" w:rsidRPr="00BC2089" w:rsidRDefault="00A725D3" w:rsidP="00A725D3">
      <w:pPr>
        <w:pStyle w:val="ListParagraph"/>
        <w:spacing w:after="0" w:line="240" w:lineRule="auto"/>
        <w:jc w:val="both"/>
        <w:rPr>
          <w:rFonts w:ascii="Times New Roman" w:hAnsi="Times New Roman"/>
          <w:sz w:val="24"/>
          <w:szCs w:val="24"/>
        </w:rPr>
      </w:pPr>
    </w:p>
    <w:p w:rsidR="00A725D3" w:rsidRPr="00BC2089" w:rsidRDefault="00E43768" w:rsidP="00F928A1">
      <w:pPr>
        <w:rPr>
          <w:rFonts w:ascii="Times New Roman" w:eastAsia="Times New Roman" w:hAnsi="Times New Roman" w:cs="Times New Roman"/>
          <w:sz w:val="24"/>
          <w:szCs w:val="24"/>
        </w:rPr>
      </w:pPr>
      <w:r w:rsidRPr="00BC2089">
        <w:rPr>
          <w:rFonts w:ascii="Times New Roman" w:eastAsia="Times New Roman" w:hAnsi="Times New Roman" w:cs="Times New Roman"/>
          <w:b/>
          <w:sz w:val="24"/>
          <w:szCs w:val="24"/>
        </w:rPr>
        <w:t xml:space="preserve">DEPARTMENTS </w:t>
      </w:r>
      <w:r w:rsidR="00EC5A28" w:rsidRPr="00BC2089">
        <w:rPr>
          <w:rFonts w:ascii="Times New Roman" w:eastAsia="Times New Roman" w:hAnsi="Times New Roman" w:cs="Times New Roman"/>
          <w:b/>
          <w:sz w:val="24"/>
          <w:szCs w:val="24"/>
        </w:rPr>
        <w:t>OF INTEREST</w:t>
      </w:r>
    </w:p>
    <w:p w:rsidR="00A725D3" w:rsidRPr="00BC2089" w:rsidRDefault="00EC5A28" w:rsidP="00E43768">
      <w:pPr>
        <w:pStyle w:val="ListParagraph"/>
        <w:numPr>
          <w:ilvl w:val="0"/>
          <w:numId w:val="5"/>
        </w:numPr>
        <w:shd w:val="clear" w:color="auto" w:fill="FFFFFF"/>
        <w:spacing w:after="0" w:line="240" w:lineRule="auto"/>
        <w:jc w:val="both"/>
        <w:rPr>
          <w:rFonts w:ascii="Times New Roman" w:eastAsia="Times New Roman" w:hAnsi="Times New Roman"/>
          <w:b/>
          <w:sz w:val="24"/>
          <w:szCs w:val="24"/>
        </w:rPr>
      </w:pPr>
      <w:r w:rsidRPr="00BC2089">
        <w:rPr>
          <w:rFonts w:ascii="Times New Roman" w:eastAsia="Times New Roman" w:hAnsi="Times New Roman"/>
          <w:b/>
          <w:sz w:val="24"/>
          <w:szCs w:val="24"/>
        </w:rPr>
        <w:t xml:space="preserve">RESEARCH </w:t>
      </w:r>
    </w:p>
    <w:p w:rsidR="000301F2" w:rsidRPr="00BC2089" w:rsidRDefault="000301F2" w:rsidP="00465F0C">
      <w:pPr>
        <w:shd w:val="clear" w:color="auto" w:fill="FFFFFF"/>
        <w:spacing w:after="0" w:line="240" w:lineRule="auto"/>
        <w:jc w:val="both"/>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Research, Data, Monitoring, Evaluation, Tools and approaches to collecting and analyzing data: Students will engage in RAN research activities geared at strengthening their research knowledge and skills. As part of the research tools, students with interest in using Geographic Information System (GIS) are also encouraged to apply.</w:t>
      </w:r>
    </w:p>
    <w:p w:rsidR="00E43768" w:rsidRPr="00BC2089" w:rsidRDefault="00E43768" w:rsidP="00465F0C">
      <w:pPr>
        <w:shd w:val="clear" w:color="auto" w:fill="FFFFFF"/>
        <w:spacing w:after="0" w:line="240" w:lineRule="auto"/>
        <w:jc w:val="both"/>
        <w:rPr>
          <w:rFonts w:ascii="Times New Roman" w:eastAsia="Times New Roman" w:hAnsi="Times New Roman" w:cs="Times New Roman"/>
          <w:sz w:val="24"/>
          <w:szCs w:val="24"/>
        </w:rPr>
      </w:pPr>
    </w:p>
    <w:p w:rsidR="00E43768" w:rsidRPr="00BC2089" w:rsidRDefault="00E43768" w:rsidP="00E43768">
      <w:pPr>
        <w:pStyle w:val="ListParagraph"/>
        <w:numPr>
          <w:ilvl w:val="0"/>
          <w:numId w:val="5"/>
        </w:numPr>
        <w:shd w:val="clear" w:color="auto" w:fill="FFFFFF"/>
        <w:spacing w:after="0" w:line="240" w:lineRule="auto"/>
        <w:rPr>
          <w:rFonts w:ascii="Times New Roman" w:eastAsia="Times New Roman" w:hAnsi="Times New Roman"/>
          <w:b/>
          <w:sz w:val="24"/>
          <w:szCs w:val="24"/>
        </w:rPr>
      </w:pPr>
      <w:r w:rsidRPr="00BC2089">
        <w:rPr>
          <w:rFonts w:ascii="Times New Roman" w:eastAsia="Times New Roman" w:hAnsi="Times New Roman"/>
          <w:b/>
          <w:sz w:val="24"/>
          <w:szCs w:val="24"/>
        </w:rPr>
        <w:t>SYSTEMS /I</w:t>
      </w:r>
      <w:r w:rsidR="00BC2089">
        <w:rPr>
          <w:rFonts w:ascii="Times New Roman" w:eastAsia="Times New Roman" w:hAnsi="Times New Roman"/>
          <w:b/>
          <w:sz w:val="24"/>
          <w:szCs w:val="24"/>
        </w:rPr>
        <w:t>C</w:t>
      </w:r>
      <w:r w:rsidRPr="00BC2089">
        <w:rPr>
          <w:rFonts w:ascii="Times New Roman" w:eastAsia="Times New Roman" w:hAnsi="Times New Roman"/>
          <w:b/>
          <w:sz w:val="24"/>
          <w:szCs w:val="24"/>
        </w:rPr>
        <w:t>T</w:t>
      </w:r>
      <w:r w:rsidR="00BC2089">
        <w:rPr>
          <w:rFonts w:ascii="Times New Roman" w:eastAsia="Times New Roman" w:hAnsi="Times New Roman"/>
          <w:b/>
          <w:sz w:val="24"/>
          <w:szCs w:val="24"/>
        </w:rPr>
        <w:t xml:space="preserve"> &amp; MULTIMEDIA</w:t>
      </w:r>
    </w:p>
    <w:p w:rsidR="00E43768" w:rsidRPr="00BC2089" w:rsidRDefault="00E43768" w:rsidP="00E43768">
      <w:pPr>
        <w:shd w:val="clear" w:color="auto" w:fill="FFFFFF"/>
        <w:spacing w:after="0" w:line="240" w:lineRule="auto"/>
        <w:rPr>
          <w:rFonts w:ascii="Times New Roman" w:eastAsia="Times New Roman" w:hAnsi="Times New Roman" w:cs="Times New Roman"/>
          <w:sz w:val="24"/>
          <w:szCs w:val="24"/>
        </w:rPr>
      </w:pPr>
    </w:p>
    <w:p w:rsidR="00A725D3" w:rsidRPr="00BC2089" w:rsidRDefault="00E43768" w:rsidP="00BC2089">
      <w:pPr>
        <w:shd w:val="clear" w:color="auto" w:fill="FFFFFF"/>
        <w:spacing w:after="0" w:line="240" w:lineRule="auto"/>
        <w:textAlignment w:val="baseline"/>
        <w:rPr>
          <w:rFonts w:ascii="Times New Roman" w:hAnsi="Times New Roman" w:cs="Times New Roman"/>
          <w:b/>
          <w:sz w:val="24"/>
          <w:szCs w:val="24"/>
        </w:rPr>
      </w:pPr>
      <w:r w:rsidRPr="00BC2089">
        <w:rPr>
          <w:rFonts w:ascii="Times New Roman" w:eastAsia="Times New Roman" w:hAnsi="Times New Roman" w:cs="Times New Roman"/>
          <w:sz w:val="24"/>
          <w:szCs w:val="24"/>
          <w:shd w:val="clear" w:color="auto" w:fill="FFFFFF"/>
        </w:rPr>
        <w:t xml:space="preserve">The student Interns will assist the Information Technology department in completing various projects. Specifically, this position will assist in developing Management Systems, developing Web Portals, </w:t>
      </w:r>
      <w:r w:rsidR="00BC2089" w:rsidRPr="00BC2089">
        <w:rPr>
          <w:rFonts w:ascii="Times New Roman" w:hAnsi="Times New Roman" w:cs="Times New Roman"/>
          <w:sz w:val="24"/>
          <w:szCs w:val="24"/>
          <w:shd w:val="clear" w:color="auto" w:fill="FFFFFF"/>
        </w:rPr>
        <w:t>Analyzing, troubleshooting and fixing computer-related issues,</w:t>
      </w:r>
      <w:r w:rsidR="00BC2089" w:rsidRPr="00BC2089">
        <w:rPr>
          <w:rFonts w:ascii="Times New Roman" w:eastAsia="Times New Roman" w:hAnsi="Times New Roman" w:cs="Times New Roman"/>
          <w:sz w:val="24"/>
          <w:szCs w:val="24"/>
        </w:rPr>
        <w:t xml:space="preserve"> implement</w:t>
      </w:r>
      <w:r w:rsidR="00BC2089" w:rsidRPr="00BC2089">
        <w:rPr>
          <w:rFonts w:ascii="Times New Roman" w:eastAsia="Times New Roman" w:hAnsi="Times New Roman" w:cs="Times New Roman"/>
          <w:sz w:val="24"/>
          <w:szCs w:val="24"/>
        </w:rPr>
        <w:t>ing</w:t>
      </w:r>
      <w:r w:rsidR="00BC2089" w:rsidRPr="00BC2089">
        <w:rPr>
          <w:rFonts w:ascii="Times New Roman" w:eastAsia="Times New Roman" w:hAnsi="Times New Roman" w:cs="Times New Roman"/>
          <w:sz w:val="24"/>
          <w:szCs w:val="24"/>
        </w:rPr>
        <w:t xml:space="preserve"> hardware and software solutions</w:t>
      </w:r>
      <w:r w:rsidR="00BC2089" w:rsidRPr="00BC2089">
        <w:rPr>
          <w:rFonts w:ascii="Times New Roman" w:hAnsi="Times New Roman" w:cs="Times New Roman"/>
          <w:sz w:val="24"/>
          <w:szCs w:val="24"/>
          <w:shd w:val="clear" w:color="auto" w:fill="FFFFFF"/>
        </w:rPr>
        <w:t xml:space="preserve"> and any</w:t>
      </w:r>
      <w:r w:rsidR="00BC2089" w:rsidRPr="00BC2089">
        <w:rPr>
          <w:rFonts w:ascii="Times New Roman" w:eastAsia="Times New Roman" w:hAnsi="Times New Roman" w:cs="Times New Roman"/>
          <w:sz w:val="24"/>
          <w:szCs w:val="24"/>
          <w:shd w:val="clear" w:color="auto" w:fill="FFFFFF"/>
        </w:rPr>
        <w:t xml:space="preserve"> other tasks </w:t>
      </w:r>
      <w:r w:rsidR="00BC2089" w:rsidRPr="00BC2089">
        <w:rPr>
          <w:rFonts w:ascii="Times New Roman" w:eastAsia="Times New Roman" w:hAnsi="Times New Roman" w:cs="Times New Roman"/>
          <w:sz w:val="24"/>
          <w:szCs w:val="24"/>
          <w:shd w:val="clear" w:color="auto" w:fill="FFFFFF"/>
        </w:rPr>
        <w:t xml:space="preserve">as </w:t>
      </w:r>
      <w:r w:rsidRPr="00BC2089">
        <w:rPr>
          <w:rFonts w:ascii="Times New Roman" w:eastAsia="Times New Roman" w:hAnsi="Times New Roman" w:cs="Times New Roman"/>
          <w:sz w:val="24"/>
          <w:szCs w:val="24"/>
          <w:shd w:val="clear" w:color="auto" w:fill="FFFFFF"/>
        </w:rPr>
        <w:t xml:space="preserve">assigned by the </w:t>
      </w:r>
      <w:r w:rsidR="00BC2089" w:rsidRPr="00BC2089">
        <w:rPr>
          <w:rFonts w:ascii="Times New Roman" w:eastAsia="Times New Roman" w:hAnsi="Times New Roman" w:cs="Times New Roman"/>
          <w:sz w:val="24"/>
          <w:szCs w:val="24"/>
          <w:shd w:val="clear" w:color="auto" w:fill="FFFFFF"/>
        </w:rPr>
        <w:t>head of ICT</w:t>
      </w:r>
      <w:r w:rsidRPr="00BC2089">
        <w:rPr>
          <w:rFonts w:ascii="Times New Roman" w:eastAsia="Times New Roman" w:hAnsi="Times New Roman" w:cs="Times New Roman"/>
          <w:sz w:val="24"/>
          <w:szCs w:val="24"/>
          <w:shd w:val="clear" w:color="auto" w:fill="FFFFFF"/>
        </w:rPr>
        <w:t xml:space="preserve"> department.</w:t>
      </w:r>
      <w:r w:rsidRPr="00BC2089">
        <w:rPr>
          <w:rFonts w:ascii="Times New Roman" w:eastAsia="Times New Roman" w:hAnsi="Times New Roman" w:cs="Times New Roman"/>
          <w:sz w:val="24"/>
          <w:szCs w:val="24"/>
        </w:rPr>
        <w:br/>
      </w:r>
      <w:r w:rsidRPr="00BC2089">
        <w:rPr>
          <w:rFonts w:ascii="Times New Roman" w:eastAsia="Times New Roman" w:hAnsi="Times New Roman" w:cs="Times New Roman"/>
          <w:sz w:val="24"/>
          <w:szCs w:val="24"/>
        </w:rPr>
        <w:br/>
      </w:r>
      <w:r w:rsidR="000301F2" w:rsidRPr="00BC2089">
        <w:rPr>
          <w:rFonts w:ascii="Times New Roman" w:eastAsia="Times New Roman" w:hAnsi="Times New Roman" w:cs="Times New Roman"/>
          <w:sz w:val="24"/>
          <w:szCs w:val="24"/>
        </w:rPr>
        <w:br/>
      </w:r>
      <w:r w:rsidRPr="00BC2089">
        <w:rPr>
          <w:rFonts w:ascii="Times New Roman" w:hAnsi="Times New Roman" w:cs="Times New Roman"/>
          <w:b/>
          <w:sz w:val="24"/>
          <w:szCs w:val="24"/>
        </w:rPr>
        <w:t xml:space="preserve">3. </w:t>
      </w:r>
      <w:r w:rsidR="00EC5A28" w:rsidRPr="00BC2089">
        <w:rPr>
          <w:rFonts w:ascii="Times New Roman" w:hAnsi="Times New Roman" w:cs="Times New Roman"/>
          <w:b/>
          <w:sz w:val="24"/>
          <w:szCs w:val="24"/>
        </w:rPr>
        <w:t xml:space="preserve">INNOVATIONS </w:t>
      </w:r>
    </w:p>
    <w:p w:rsidR="00A725D3" w:rsidRPr="00BC2089" w:rsidRDefault="00A725D3" w:rsidP="00A725D3">
      <w:pPr>
        <w:shd w:val="clear" w:color="auto" w:fill="FFFFFF"/>
        <w:spacing w:after="0" w:line="240" w:lineRule="auto"/>
        <w:rPr>
          <w:rFonts w:ascii="Times New Roman" w:hAnsi="Times New Roman" w:cs="Times New Roman"/>
          <w:b/>
          <w:sz w:val="24"/>
          <w:szCs w:val="24"/>
        </w:rPr>
      </w:pPr>
    </w:p>
    <w:p w:rsidR="00A725D3" w:rsidRDefault="00BC2089" w:rsidP="00BC20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1163B4" w:rsidRPr="00BC2089">
        <w:rPr>
          <w:rFonts w:ascii="Times New Roman" w:eastAsia="Times New Roman" w:hAnsi="Times New Roman" w:cs="Times New Roman"/>
          <w:sz w:val="24"/>
          <w:szCs w:val="24"/>
        </w:rPr>
        <w:t xml:space="preserve">nder the Innovations </w:t>
      </w:r>
      <w:r>
        <w:rPr>
          <w:rFonts w:ascii="Times New Roman" w:eastAsia="Times New Roman" w:hAnsi="Times New Roman" w:cs="Times New Roman"/>
          <w:sz w:val="24"/>
          <w:szCs w:val="24"/>
        </w:rPr>
        <w:t>department</w:t>
      </w:r>
      <w:r w:rsidR="001163B4" w:rsidRPr="00BC2089">
        <w:rPr>
          <w:rFonts w:ascii="Times New Roman" w:eastAsia="Times New Roman" w:hAnsi="Times New Roman" w:cs="Times New Roman"/>
          <w:sz w:val="24"/>
          <w:szCs w:val="24"/>
        </w:rPr>
        <w:t xml:space="preserve">, students </w:t>
      </w:r>
      <w:r w:rsidR="00A725D3" w:rsidRPr="00BC2089">
        <w:rPr>
          <w:rFonts w:ascii="Times New Roman" w:eastAsia="Times New Roman" w:hAnsi="Times New Roman" w:cs="Times New Roman"/>
          <w:sz w:val="24"/>
          <w:szCs w:val="24"/>
        </w:rPr>
        <w:t>will</w:t>
      </w:r>
      <w:r w:rsidR="001163B4" w:rsidRPr="00BC2089">
        <w:rPr>
          <w:rFonts w:ascii="Times New Roman" w:eastAsia="Times New Roman" w:hAnsi="Times New Roman" w:cs="Times New Roman"/>
          <w:sz w:val="24"/>
          <w:szCs w:val="24"/>
        </w:rPr>
        <w:t xml:space="preserve"> appreciate how Innovation plays an important part in strengthening the ties between research and production, and it presupposes the active application of all theoretical and practical knowledge developed in any given field and in all related fields. This shall be through interactive and participatory engagements with the innovations being incubated at RAN.  Students shall internalize research findings on specific RAN thematic issues such as</w:t>
      </w:r>
      <w:r w:rsidR="00465F0C" w:rsidRPr="00BC2089">
        <w:rPr>
          <w:rFonts w:ascii="Times New Roman" w:eastAsia="Times New Roman" w:hAnsi="Times New Roman" w:cs="Times New Roman"/>
          <w:sz w:val="24"/>
          <w:szCs w:val="24"/>
        </w:rPr>
        <w:t xml:space="preserve"> climate change and conflict. H</w:t>
      </w:r>
      <w:r w:rsidR="001163B4" w:rsidRPr="00BC2089">
        <w:rPr>
          <w:rFonts w:ascii="Times New Roman" w:eastAsia="Times New Roman" w:hAnsi="Times New Roman" w:cs="Times New Roman"/>
          <w:sz w:val="24"/>
          <w:szCs w:val="24"/>
        </w:rPr>
        <w:t xml:space="preserve">ow this data fits into the process of prototyping solutions (both products and systems) that address priority needs of the communities of interest.  </w:t>
      </w:r>
      <w:r w:rsidR="00A725D3" w:rsidRPr="00BC2089">
        <w:rPr>
          <w:rFonts w:ascii="Times New Roman" w:eastAsia="Times New Roman" w:hAnsi="Times New Roman" w:cs="Times New Roman"/>
          <w:sz w:val="24"/>
          <w:szCs w:val="24"/>
        </w:rPr>
        <w:t xml:space="preserve"> Students shall internalize research findings on specific RAN thematic issues such as climate change and conflict and how this data fits into the process of </w:t>
      </w:r>
      <w:r w:rsidRPr="00BC2089">
        <w:rPr>
          <w:rFonts w:ascii="Times New Roman" w:eastAsia="Times New Roman" w:hAnsi="Times New Roman" w:cs="Times New Roman"/>
          <w:sz w:val="24"/>
          <w:szCs w:val="24"/>
        </w:rPr>
        <w:t xml:space="preserve">rapid </w:t>
      </w:r>
      <w:r w:rsidR="00A725D3" w:rsidRPr="00BC2089">
        <w:rPr>
          <w:rFonts w:ascii="Times New Roman" w:eastAsia="Times New Roman" w:hAnsi="Times New Roman" w:cs="Times New Roman"/>
          <w:sz w:val="24"/>
          <w:szCs w:val="24"/>
        </w:rPr>
        <w:t>prototyping (both products and systems) that address priority needs o</w:t>
      </w:r>
      <w:r w:rsidRPr="00BC2089">
        <w:rPr>
          <w:rFonts w:ascii="Times New Roman" w:eastAsia="Times New Roman" w:hAnsi="Times New Roman" w:cs="Times New Roman"/>
          <w:sz w:val="24"/>
          <w:szCs w:val="24"/>
        </w:rPr>
        <w:t>f the communities of interest and develop prototype solutions for specific challenges.</w:t>
      </w:r>
    </w:p>
    <w:p w:rsidR="00BC2089" w:rsidRPr="00BC2089" w:rsidRDefault="00BC2089" w:rsidP="00BC2089">
      <w:pPr>
        <w:spacing w:after="0" w:line="240" w:lineRule="auto"/>
        <w:jc w:val="both"/>
        <w:rPr>
          <w:rFonts w:ascii="Times New Roman" w:eastAsia="Times New Roman" w:hAnsi="Times New Roman" w:cs="Times New Roman"/>
          <w:sz w:val="24"/>
          <w:szCs w:val="24"/>
        </w:rPr>
      </w:pPr>
    </w:p>
    <w:p w:rsidR="00A725D3" w:rsidRPr="00BC2089" w:rsidRDefault="00A725D3" w:rsidP="00E43768">
      <w:pPr>
        <w:pStyle w:val="ListParagraph"/>
        <w:numPr>
          <w:ilvl w:val="0"/>
          <w:numId w:val="5"/>
        </w:numPr>
        <w:shd w:val="clear" w:color="auto" w:fill="FFFFFF"/>
        <w:spacing w:after="0" w:line="240" w:lineRule="auto"/>
        <w:rPr>
          <w:rFonts w:ascii="Times New Roman" w:eastAsia="Times New Roman" w:hAnsi="Times New Roman"/>
          <w:b/>
          <w:sz w:val="24"/>
          <w:szCs w:val="24"/>
        </w:rPr>
      </w:pPr>
      <w:r w:rsidRPr="00BC2089">
        <w:rPr>
          <w:rFonts w:ascii="Times New Roman" w:eastAsia="Times New Roman" w:hAnsi="Times New Roman"/>
          <w:b/>
          <w:sz w:val="24"/>
          <w:szCs w:val="24"/>
        </w:rPr>
        <w:t>COMMUNICATION &amp; ENGAGEMENT</w:t>
      </w:r>
      <w:r w:rsidR="00EC5A28" w:rsidRPr="00BC2089">
        <w:rPr>
          <w:rFonts w:ascii="Times New Roman" w:eastAsia="Times New Roman" w:hAnsi="Times New Roman"/>
          <w:b/>
          <w:sz w:val="24"/>
          <w:szCs w:val="24"/>
        </w:rPr>
        <w:t xml:space="preserve"> </w:t>
      </w:r>
    </w:p>
    <w:p w:rsidR="00A725D3" w:rsidRPr="00BC2089" w:rsidRDefault="00A725D3" w:rsidP="000301F2">
      <w:pPr>
        <w:shd w:val="clear" w:color="auto" w:fill="FFFFFF"/>
        <w:spacing w:after="0" w:line="240" w:lineRule="auto"/>
        <w:rPr>
          <w:rFonts w:ascii="Times New Roman" w:eastAsia="Times New Roman" w:hAnsi="Times New Roman" w:cs="Times New Roman"/>
          <w:sz w:val="24"/>
          <w:szCs w:val="24"/>
        </w:rPr>
      </w:pPr>
    </w:p>
    <w:p w:rsidR="00A725D3" w:rsidRPr="00BC2089" w:rsidRDefault="00EC5A28" w:rsidP="00A725D3">
      <w:pPr>
        <w:spacing w:after="0" w:line="240" w:lineRule="auto"/>
        <w:jc w:val="both"/>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These</w:t>
      </w:r>
      <w:r w:rsidR="00A725D3" w:rsidRPr="00BC2089">
        <w:rPr>
          <w:rFonts w:ascii="Times New Roman" w:eastAsia="Times New Roman" w:hAnsi="Times New Roman" w:cs="Times New Roman"/>
          <w:sz w:val="24"/>
          <w:szCs w:val="24"/>
        </w:rPr>
        <w:t xml:space="preserve"> </w:t>
      </w:r>
      <w:r w:rsidRPr="00BC2089">
        <w:rPr>
          <w:rFonts w:ascii="Times New Roman" w:eastAsia="Times New Roman" w:hAnsi="Times New Roman" w:cs="Times New Roman"/>
          <w:sz w:val="24"/>
          <w:szCs w:val="24"/>
        </w:rPr>
        <w:t>student fellows shall be</w:t>
      </w:r>
      <w:r w:rsidR="00A725D3" w:rsidRPr="00BC2089">
        <w:rPr>
          <w:rFonts w:ascii="Times New Roman" w:eastAsia="Times New Roman" w:hAnsi="Times New Roman" w:cs="Times New Roman"/>
          <w:sz w:val="24"/>
          <w:szCs w:val="24"/>
        </w:rPr>
        <w:t xml:space="preserve"> responsible for increasing our brand awareness, driving internet traffic, and increasing activity/engagement on </w:t>
      </w:r>
      <w:r w:rsidR="00BC2089" w:rsidRPr="00BC2089">
        <w:rPr>
          <w:rFonts w:ascii="Times New Roman" w:eastAsia="Times New Roman" w:hAnsi="Times New Roman" w:cs="Times New Roman"/>
          <w:sz w:val="24"/>
          <w:szCs w:val="24"/>
        </w:rPr>
        <w:t>social media including Facebook</w:t>
      </w:r>
      <w:r w:rsidR="00A725D3" w:rsidRPr="00BC2089">
        <w:rPr>
          <w:rFonts w:ascii="Times New Roman" w:eastAsia="Times New Roman" w:hAnsi="Times New Roman" w:cs="Times New Roman"/>
          <w:sz w:val="24"/>
          <w:szCs w:val="24"/>
        </w:rPr>
        <w:t>, Google+ and Twitter</w:t>
      </w:r>
      <w:r w:rsidR="00BC2089" w:rsidRPr="00BC2089">
        <w:rPr>
          <w:rFonts w:ascii="Times New Roman" w:eastAsia="Times New Roman" w:hAnsi="Times New Roman" w:cs="Times New Roman"/>
          <w:sz w:val="24"/>
          <w:szCs w:val="24"/>
        </w:rPr>
        <w:t>, U-Tube</w:t>
      </w:r>
      <w:r w:rsidR="00A725D3" w:rsidRPr="00BC2089">
        <w:rPr>
          <w:rFonts w:ascii="Times New Roman" w:eastAsia="Times New Roman" w:hAnsi="Times New Roman" w:cs="Times New Roman"/>
          <w:sz w:val="24"/>
          <w:szCs w:val="24"/>
        </w:rPr>
        <w:t>. Utilize Internet marketing techniques to increase traffic and brand awareness. Leverage social networks to strengthen relationships with our audience. Utilize Blogging, social networking, and backlink building to raise our web presence and placement on web searches.</w:t>
      </w:r>
    </w:p>
    <w:p w:rsidR="00A725D3" w:rsidRPr="00BC2089" w:rsidRDefault="00A725D3" w:rsidP="00A725D3">
      <w:pPr>
        <w:spacing w:after="0" w:line="240" w:lineRule="auto"/>
        <w:rPr>
          <w:rFonts w:ascii="Times New Roman" w:eastAsia="Times New Roman" w:hAnsi="Times New Roman" w:cs="Times New Roman"/>
          <w:sz w:val="24"/>
          <w:szCs w:val="24"/>
        </w:rPr>
      </w:pPr>
    </w:p>
    <w:p w:rsidR="00A725D3" w:rsidRPr="00BC2089" w:rsidRDefault="00A725D3" w:rsidP="00A725D3">
      <w:pPr>
        <w:spacing w:after="0" w:line="240" w:lineRule="auto"/>
        <w:rPr>
          <w:rFonts w:ascii="Times New Roman" w:eastAsia="Times New Roman" w:hAnsi="Times New Roman" w:cs="Times New Roman"/>
          <w:b/>
          <w:bCs/>
          <w:sz w:val="24"/>
          <w:szCs w:val="24"/>
        </w:rPr>
      </w:pPr>
      <w:r w:rsidRPr="00BC2089">
        <w:rPr>
          <w:rFonts w:ascii="Times New Roman" w:eastAsia="Times New Roman" w:hAnsi="Times New Roman" w:cs="Times New Roman"/>
          <w:b/>
          <w:bCs/>
          <w:sz w:val="24"/>
          <w:szCs w:val="24"/>
        </w:rPr>
        <w:t>Responsibilities:</w:t>
      </w:r>
    </w:p>
    <w:p w:rsidR="00A725D3" w:rsidRPr="00BC2089" w:rsidRDefault="00A725D3" w:rsidP="00A725D3">
      <w:pPr>
        <w:spacing w:after="0" w:line="240" w:lineRule="auto"/>
        <w:rPr>
          <w:rFonts w:ascii="Times New Roman" w:eastAsia="Times New Roman" w:hAnsi="Times New Roman" w:cs="Times New Roman"/>
          <w:sz w:val="24"/>
          <w:szCs w:val="24"/>
        </w:rPr>
      </w:pPr>
    </w:p>
    <w:p w:rsidR="00A725D3" w:rsidRPr="00BC2089" w:rsidRDefault="00A725D3" w:rsidP="00A725D3">
      <w:pPr>
        <w:numPr>
          <w:ilvl w:val="0"/>
          <w:numId w:val="1"/>
        </w:numPr>
        <w:spacing w:after="0" w:line="240" w:lineRule="auto"/>
        <w:textAlignment w:val="baseline"/>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Develop solid content strategy targeted towards our audience</w:t>
      </w:r>
    </w:p>
    <w:p w:rsidR="00A725D3" w:rsidRPr="00BC2089" w:rsidRDefault="00A725D3" w:rsidP="00A725D3">
      <w:pPr>
        <w:numPr>
          <w:ilvl w:val="0"/>
          <w:numId w:val="1"/>
        </w:numPr>
        <w:spacing w:after="0" w:line="240" w:lineRule="auto"/>
        <w:textAlignment w:val="baseline"/>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Design, create and manage promotions and social ads</w:t>
      </w:r>
    </w:p>
    <w:p w:rsidR="00A725D3" w:rsidRPr="00BC2089" w:rsidRDefault="00A725D3" w:rsidP="00A725D3">
      <w:pPr>
        <w:numPr>
          <w:ilvl w:val="0"/>
          <w:numId w:val="1"/>
        </w:numPr>
        <w:spacing w:after="0" w:line="240" w:lineRule="auto"/>
        <w:textAlignment w:val="baseline"/>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Create, curate and manage all published content</w:t>
      </w:r>
    </w:p>
    <w:p w:rsidR="00A725D3" w:rsidRPr="00BC2089" w:rsidRDefault="00A725D3" w:rsidP="00A725D3">
      <w:pPr>
        <w:numPr>
          <w:ilvl w:val="0"/>
          <w:numId w:val="1"/>
        </w:numPr>
        <w:spacing w:after="240" w:line="240" w:lineRule="auto"/>
        <w:textAlignment w:val="baseline"/>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Analyze campaigns and translate anecdotal or qualitative data into recommendations and plans for revising the social media campaigns</w:t>
      </w:r>
    </w:p>
    <w:p w:rsidR="00A725D3" w:rsidRPr="00BC2089" w:rsidRDefault="00A725D3" w:rsidP="00A725D3">
      <w:pPr>
        <w:spacing w:after="0" w:line="240" w:lineRule="auto"/>
        <w:rPr>
          <w:rFonts w:ascii="Times New Roman" w:eastAsia="Times New Roman" w:hAnsi="Times New Roman" w:cs="Times New Roman"/>
          <w:sz w:val="24"/>
          <w:szCs w:val="24"/>
        </w:rPr>
      </w:pPr>
      <w:r w:rsidRPr="00BC2089">
        <w:rPr>
          <w:rFonts w:ascii="Times New Roman" w:eastAsia="Times New Roman" w:hAnsi="Times New Roman" w:cs="Times New Roman"/>
          <w:b/>
          <w:bCs/>
          <w:sz w:val="24"/>
          <w:szCs w:val="24"/>
        </w:rPr>
        <w:t>What does it take:</w:t>
      </w:r>
    </w:p>
    <w:p w:rsidR="00A725D3" w:rsidRPr="00BC2089" w:rsidRDefault="00A725D3" w:rsidP="00A725D3">
      <w:pPr>
        <w:numPr>
          <w:ilvl w:val="0"/>
          <w:numId w:val="2"/>
        </w:numPr>
        <w:spacing w:after="0" w:line="240" w:lineRule="auto"/>
        <w:textAlignment w:val="baseline"/>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 xml:space="preserve">The student understands the Innovation </w:t>
      </w:r>
      <w:proofErr w:type="gramStart"/>
      <w:r w:rsidRPr="00BC2089">
        <w:rPr>
          <w:rFonts w:ascii="Times New Roman" w:eastAsia="Times New Roman" w:hAnsi="Times New Roman" w:cs="Times New Roman"/>
          <w:sz w:val="24"/>
          <w:szCs w:val="24"/>
        </w:rPr>
        <w:t>ecosystem .</w:t>
      </w:r>
      <w:proofErr w:type="gramEnd"/>
      <w:r w:rsidRPr="00BC2089">
        <w:rPr>
          <w:rFonts w:ascii="Times New Roman" w:eastAsia="Times New Roman" w:hAnsi="Times New Roman" w:cs="Times New Roman"/>
          <w:sz w:val="24"/>
          <w:szCs w:val="24"/>
        </w:rPr>
        <w:t xml:space="preserve"> Who the players are, what do you have to watch out for, what’s trendy, innovative</w:t>
      </w:r>
    </w:p>
    <w:p w:rsidR="00A725D3" w:rsidRPr="00BC2089" w:rsidRDefault="00A725D3" w:rsidP="00A725D3">
      <w:pPr>
        <w:numPr>
          <w:ilvl w:val="0"/>
          <w:numId w:val="2"/>
        </w:numPr>
        <w:spacing w:after="0" w:line="240" w:lineRule="auto"/>
        <w:textAlignment w:val="baseline"/>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Excellent written and oral communication skills</w:t>
      </w:r>
    </w:p>
    <w:p w:rsidR="00A725D3" w:rsidRPr="00BC2089" w:rsidRDefault="00A725D3" w:rsidP="00A725D3">
      <w:pPr>
        <w:numPr>
          <w:ilvl w:val="0"/>
          <w:numId w:val="2"/>
        </w:numPr>
        <w:spacing w:after="0" w:line="240" w:lineRule="auto"/>
        <w:textAlignment w:val="baseline"/>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t xml:space="preserve">Understanding of the social media universe including LinkedIn, Facebook, Twitter, </w:t>
      </w:r>
      <w:proofErr w:type="spellStart"/>
      <w:r w:rsidRPr="00BC2089">
        <w:rPr>
          <w:rFonts w:ascii="Times New Roman" w:eastAsia="Times New Roman" w:hAnsi="Times New Roman" w:cs="Times New Roman"/>
          <w:sz w:val="24"/>
          <w:szCs w:val="24"/>
        </w:rPr>
        <w:t>Youtube</w:t>
      </w:r>
      <w:proofErr w:type="spellEnd"/>
      <w:r w:rsidRPr="00BC2089">
        <w:rPr>
          <w:rFonts w:ascii="Times New Roman" w:eastAsia="Times New Roman" w:hAnsi="Times New Roman" w:cs="Times New Roman"/>
          <w:sz w:val="24"/>
          <w:szCs w:val="24"/>
        </w:rPr>
        <w:t xml:space="preserve">, blogs etc. </w:t>
      </w:r>
    </w:p>
    <w:p w:rsidR="00BC2089" w:rsidRPr="00BC2089" w:rsidRDefault="00BC2089" w:rsidP="00E43768">
      <w:pPr>
        <w:shd w:val="clear" w:color="auto" w:fill="FFFFFF"/>
        <w:spacing w:after="0" w:line="240" w:lineRule="auto"/>
        <w:rPr>
          <w:rFonts w:ascii="Times New Roman" w:eastAsia="Times New Roman" w:hAnsi="Times New Roman" w:cs="Times New Roman"/>
          <w:sz w:val="24"/>
          <w:szCs w:val="24"/>
        </w:rPr>
      </w:pPr>
    </w:p>
    <w:p w:rsidR="00BC2089" w:rsidRPr="00BC2089" w:rsidRDefault="00BC2089" w:rsidP="00BC2089">
      <w:pPr>
        <w:shd w:val="clear" w:color="auto" w:fill="FFFFFF"/>
        <w:spacing w:after="0" w:line="240" w:lineRule="auto"/>
        <w:rPr>
          <w:rFonts w:ascii="Times New Roman" w:eastAsia="Times New Roman" w:hAnsi="Times New Roman"/>
          <w:b/>
          <w:sz w:val="24"/>
          <w:szCs w:val="24"/>
        </w:rPr>
      </w:pPr>
    </w:p>
    <w:p w:rsidR="00BC2089" w:rsidRPr="00BC2089" w:rsidRDefault="00BC2089" w:rsidP="00BC2089">
      <w:pPr>
        <w:pStyle w:val="ListParagraph"/>
        <w:numPr>
          <w:ilvl w:val="0"/>
          <w:numId w:val="2"/>
        </w:numPr>
        <w:shd w:val="clear" w:color="auto" w:fill="FFFFFF"/>
        <w:spacing w:after="0" w:line="240" w:lineRule="auto"/>
        <w:rPr>
          <w:rFonts w:ascii="Times New Roman" w:eastAsia="Times New Roman" w:hAnsi="Times New Roman"/>
          <w:b/>
          <w:sz w:val="24"/>
          <w:szCs w:val="24"/>
        </w:rPr>
      </w:pPr>
      <w:r w:rsidRPr="00BC2089">
        <w:rPr>
          <w:rFonts w:ascii="Times New Roman" w:eastAsia="Times New Roman" w:hAnsi="Times New Roman"/>
          <w:b/>
          <w:sz w:val="24"/>
          <w:szCs w:val="24"/>
        </w:rPr>
        <w:t>BUSINESS MODELLING</w:t>
      </w:r>
    </w:p>
    <w:p w:rsidR="00BC2089" w:rsidRPr="00BC2089" w:rsidRDefault="00BC2089" w:rsidP="00BC2089">
      <w:pPr>
        <w:shd w:val="clear" w:color="auto" w:fill="FFFFFF"/>
        <w:spacing w:after="0" w:line="240" w:lineRule="auto"/>
        <w:rPr>
          <w:rFonts w:ascii="Times New Roman" w:eastAsia="Times New Roman" w:hAnsi="Times New Roman"/>
          <w:sz w:val="24"/>
          <w:szCs w:val="24"/>
        </w:rPr>
      </w:pPr>
    </w:p>
    <w:p w:rsidR="00B86C80" w:rsidRDefault="00B86C80" w:rsidP="000767D6">
      <w:pPr>
        <w:shd w:val="clear" w:color="auto" w:fill="FFFFFF"/>
        <w:spacing w:after="0" w:line="240" w:lineRule="auto"/>
        <w:jc w:val="both"/>
        <w:rPr>
          <w:rFonts w:ascii="Times New Roman" w:eastAsia="Times New Roman" w:hAnsi="Times New Roman"/>
          <w:sz w:val="24"/>
          <w:szCs w:val="24"/>
        </w:rPr>
      </w:pPr>
      <w:r w:rsidRPr="00B86C80">
        <w:rPr>
          <w:rFonts w:ascii="Times New Roman" w:eastAsia="Times New Roman" w:hAnsi="Times New Roman"/>
          <w:sz w:val="24"/>
          <w:szCs w:val="24"/>
        </w:rPr>
        <w:t xml:space="preserve">In Business Modeling, the students will work with the startups </w:t>
      </w:r>
      <w:r>
        <w:rPr>
          <w:rFonts w:ascii="Times New Roman" w:eastAsia="Times New Roman" w:hAnsi="Times New Roman"/>
          <w:sz w:val="24"/>
          <w:szCs w:val="24"/>
        </w:rPr>
        <w:t xml:space="preserve">in EA </w:t>
      </w:r>
      <w:proofErr w:type="spellStart"/>
      <w:r>
        <w:rPr>
          <w:rFonts w:ascii="Times New Roman" w:eastAsia="Times New Roman" w:hAnsi="Times New Roman"/>
          <w:sz w:val="24"/>
          <w:szCs w:val="24"/>
        </w:rPr>
        <w:t>RILab</w:t>
      </w:r>
      <w:proofErr w:type="spellEnd"/>
      <w:r>
        <w:rPr>
          <w:rFonts w:ascii="Times New Roman" w:eastAsia="Times New Roman" w:hAnsi="Times New Roman"/>
          <w:sz w:val="24"/>
          <w:szCs w:val="24"/>
        </w:rPr>
        <w:t xml:space="preserve"> </w:t>
      </w:r>
      <w:r w:rsidRPr="00B86C80">
        <w:rPr>
          <w:rFonts w:ascii="Times New Roman" w:eastAsia="Times New Roman" w:hAnsi="Times New Roman"/>
          <w:sz w:val="24"/>
          <w:szCs w:val="24"/>
        </w:rPr>
        <w:t>to develop customer survey, product marketing, and pricing tools. They will also be involved in working with the innovation teams in sales and marketing activities</w:t>
      </w:r>
      <w:r>
        <w:rPr>
          <w:rFonts w:ascii="Times New Roman" w:eastAsia="Times New Roman" w:hAnsi="Times New Roman"/>
          <w:sz w:val="24"/>
          <w:szCs w:val="24"/>
        </w:rPr>
        <w:t xml:space="preserve"> as well as development of needed tools and strategies.</w:t>
      </w:r>
    </w:p>
    <w:p w:rsidR="00B86C80" w:rsidRDefault="00B86C80" w:rsidP="00BC2089">
      <w:pPr>
        <w:shd w:val="clear" w:color="auto" w:fill="FFFFFF"/>
        <w:spacing w:after="0" w:line="240" w:lineRule="auto"/>
        <w:rPr>
          <w:rFonts w:ascii="Times New Roman" w:eastAsia="Times New Roman" w:hAnsi="Times New Roman"/>
          <w:sz w:val="24"/>
          <w:szCs w:val="24"/>
        </w:rPr>
      </w:pPr>
    </w:p>
    <w:p w:rsidR="00BC2089" w:rsidRPr="00BC2089" w:rsidRDefault="00A725D3" w:rsidP="00BC2089">
      <w:pPr>
        <w:pStyle w:val="ListParagraph"/>
        <w:shd w:val="clear" w:color="auto" w:fill="FFFFFF"/>
        <w:spacing w:after="0" w:line="240" w:lineRule="auto"/>
        <w:rPr>
          <w:rFonts w:ascii="Times New Roman" w:hAnsi="Times New Roman"/>
          <w:b/>
          <w:sz w:val="24"/>
          <w:szCs w:val="24"/>
        </w:rPr>
      </w:pPr>
      <w:r w:rsidRPr="00BC2089">
        <w:rPr>
          <w:rFonts w:ascii="Times New Roman" w:eastAsia="Times New Roman" w:hAnsi="Times New Roman"/>
          <w:sz w:val="24"/>
          <w:szCs w:val="24"/>
        </w:rPr>
        <w:br/>
      </w:r>
      <w:r w:rsidR="00BC2089" w:rsidRPr="00BC2089">
        <w:rPr>
          <w:rFonts w:ascii="Times New Roman" w:hAnsi="Times New Roman"/>
          <w:b/>
          <w:sz w:val="24"/>
          <w:szCs w:val="24"/>
        </w:rPr>
        <w:t>NOTE</w:t>
      </w:r>
      <w:bookmarkStart w:id="0" w:name="_GoBack"/>
      <w:bookmarkEnd w:id="0"/>
    </w:p>
    <w:p w:rsidR="00BC2089" w:rsidRPr="00BC2089" w:rsidRDefault="00BC2089" w:rsidP="00BC2089">
      <w:pPr>
        <w:pStyle w:val="ListParagraph"/>
        <w:shd w:val="clear" w:color="auto" w:fill="FFFFFF"/>
        <w:spacing w:after="0" w:line="240" w:lineRule="auto"/>
        <w:rPr>
          <w:rFonts w:ascii="Times New Roman" w:hAnsi="Times New Roman"/>
          <w:sz w:val="24"/>
          <w:szCs w:val="24"/>
        </w:rPr>
      </w:pPr>
    </w:p>
    <w:p w:rsidR="00EC5A28" w:rsidRPr="00BC2089" w:rsidRDefault="00BC2089" w:rsidP="000767D6">
      <w:pPr>
        <w:pStyle w:val="ListParagraph"/>
        <w:shd w:val="clear" w:color="auto" w:fill="FFFFFF"/>
        <w:spacing w:after="0" w:line="240" w:lineRule="auto"/>
        <w:jc w:val="both"/>
        <w:rPr>
          <w:rFonts w:ascii="Times New Roman" w:eastAsia="Times New Roman" w:hAnsi="Times New Roman"/>
          <w:sz w:val="24"/>
          <w:szCs w:val="24"/>
        </w:rPr>
      </w:pPr>
      <w:r w:rsidRPr="00BC2089">
        <w:rPr>
          <w:rFonts w:ascii="Times New Roman" w:hAnsi="Times New Roman"/>
          <w:sz w:val="24"/>
          <w:szCs w:val="24"/>
        </w:rPr>
        <w:lastRenderedPageBreak/>
        <w:t xml:space="preserve">Please note that RAN uses a </w:t>
      </w:r>
      <w:r w:rsidRPr="00BC2089">
        <w:rPr>
          <w:rFonts w:ascii="Times New Roman" w:hAnsi="Times New Roman"/>
          <w:b/>
          <w:sz w:val="24"/>
          <w:szCs w:val="24"/>
        </w:rPr>
        <w:t>Multi-disciplinary</w:t>
      </w:r>
      <w:r w:rsidRPr="00BC2089">
        <w:rPr>
          <w:rFonts w:ascii="Times New Roman" w:hAnsi="Times New Roman"/>
          <w:sz w:val="24"/>
          <w:szCs w:val="24"/>
        </w:rPr>
        <w:t xml:space="preserve"> approach in </w:t>
      </w:r>
      <w:r w:rsidR="00B86C80">
        <w:rPr>
          <w:rFonts w:ascii="Times New Roman" w:hAnsi="Times New Roman"/>
          <w:sz w:val="24"/>
          <w:szCs w:val="24"/>
        </w:rPr>
        <w:t xml:space="preserve">research and innovation activities </w:t>
      </w:r>
      <w:r w:rsidR="000767D6">
        <w:rPr>
          <w:rFonts w:ascii="Times New Roman" w:hAnsi="Times New Roman"/>
          <w:sz w:val="24"/>
          <w:szCs w:val="24"/>
        </w:rPr>
        <w:t>whilst</w:t>
      </w:r>
      <w:r w:rsidR="00B86C80">
        <w:rPr>
          <w:rFonts w:ascii="Times New Roman" w:hAnsi="Times New Roman"/>
          <w:sz w:val="24"/>
          <w:szCs w:val="24"/>
        </w:rPr>
        <w:t xml:space="preserve"> developing solutions solving community challenges. </w:t>
      </w:r>
      <w:r w:rsidRPr="00BC2089">
        <w:rPr>
          <w:rFonts w:ascii="Times New Roman" w:hAnsi="Times New Roman"/>
          <w:sz w:val="24"/>
          <w:szCs w:val="24"/>
        </w:rPr>
        <w:t>We therefore welcome all students from all disciplines to apply to belong to any of our open departments</w:t>
      </w:r>
      <w:r w:rsidR="00B86C80">
        <w:rPr>
          <w:rFonts w:ascii="Times New Roman" w:hAnsi="Times New Roman"/>
          <w:sz w:val="24"/>
          <w:szCs w:val="24"/>
        </w:rPr>
        <w:t>, realizing that each discipline contributes significantly to our work</w:t>
      </w:r>
      <w:r w:rsidRPr="00BC2089">
        <w:rPr>
          <w:rFonts w:ascii="Times New Roman" w:hAnsi="Times New Roman"/>
          <w:sz w:val="24"/>
          <w:szCs w:val="24"/>
        </w:rPr>
        <w:t>.</w:t>
      </w:r>
    </w:p>
    <w:p w:rsidR="000301F2" w:rsidRPr="00BC2089" w:rsidRDefault="000301F2" w:rsidP="000767D6">
      <w:pPr>
        <w:shd w:val="clear" w:color="auto" w:fill="FFFFFF"/>
        <w:spacing w:after="0" w:line="240" w:lineRule="auto"/>
        <w:jc w:val="both"/>
        <w:rPr>
          <w:rFonts w:ascii="Times New Roman" w:eastAsia="Times New Roman" w:hAnsi="Times New Roman" w:cs="Times New Roman"/>
          <w:sz w:val="24"/>
          <w:szCs w:val="24"/>
        </w:rPr>
      </w:pPr>
      <w:r w:rsidRPr="00BC2089">
        <w:rPr>
          <w:rFonts w:ascii="Times New Roman" w:eastAsia="Times New Roman" w:hAnsi="Times New Roman" w:cs="Times New Roman"/>
          <w:sz w:val="24"/>
          <w:szCs w:val="24"/>
        </w:rPr>
        <w:br/>
      </w:r>
    </w:p>
    <w:p w:rsidR="000301F2" w:rsidRPr="00BC2089" w:rsidRDefault="000301F2">
      <w:pPr>
        <w:rPr>
          <w:rFonts w:ascii="Times New Roman" w:hAnsi="Times New Roman" w:cs="Times New Roman"/>
          <w:b/>
          <w:sz w:val="24"/>
          <w:szCs w:val="24"/>
        </w:rPr>
      </w:pPr>
    </w:p>
    <w:p w:rsidR="00A725D3" w:rsidRPr="00BC2089" w:rsidRDefault="00A725D3" w:rsidP="00A725D3">
      <w:pPr>
        <w:ind w:left="1440" w:firstLine="720"/>
        <w:rPr>
          <w:rFonts w:ascii="Times New Roman" w:hAnsi="Times New Roman" w:cs="Times New Roman"/>
          <w:b/>
          <w:sz w:val="24"/>
          <w:szCs w:val="24"/>
        </w:rPr>
      </w:pPr>
      <w:r w:rsidRPr="00BC2089">
        <w:rPr>
          <w:rFonts w:ascii="Times New Roman" w:hAnsi="Times New Roman" w:cs="Times New Roman"/>
          <w:b/>
          <w:sz w:val="24"/>
          <w:szCs w:val="24"/>
        </w:rPr>
        <w:t>END</w:t>
      </w:r>
    </w:p>
    <w:sectPr w:rsidR="00A725D3" w:rsidRPr="00BC2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453"/>
    <w:multiLevelType w:val="multilevel"/>
    <w:tmpl w:val="D4D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972EA"/>
    <w:multiLevelType w:val="multilevel"/>
    <w:tmpl w:val="B5A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EC20F3"/>
    <w:multiLevelType w:val="multilevel"/>
    <w:tmpl w:val="97B4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69660E"/>
    <w:multiLevelType w:val="hybridMultilevel"/>
    <w:tmpl w:val="5EE2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A93003"/>
    <w:multiLevelType w:val="hybridMultilevel"/>
    <w:tmpl w:val="35463D2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F5"/>
    <w:rsid w:val="000000D3"/>
    <w:rsid w:val="00002C92"/>
    <w:rsid w:val="00007371"/>
    <w:rsid w:val="00007D62"/>
    <w:rsid w:val="00013758"/>
    <w:rsid w:val="00014197"/>
    <w:rsid w:val="00014D87"/>
    <w:rsid w:val="0001575A"/>
    <w:rsid w:val="00021347"/>
    <w:rsid w:val="0002205D"/>
    <w:rsid w:val="000228AD"/>
    <w:rsid w:val="000258A7"/>
    <w:rsid w:val="000301F2"/>
    <w:rsid w:val="0003297E"/>
    <w:rsid w:val="00036A7D"/>
    <w:rsid w:val="00036B54"/>
    <w:rsid w:val="00042D90"/>
    <w:rsid w:val="00042EFC"/>
    <w:rsid w:val="000442DB"/>
    <w:rsid w:val="000446C0"/>
    <w:rsid w:val="00044A3A"/>
    <w:rsid w:val="000464A5"/>
    <w:rsid w:val="00046B64"/>
    <w:rsid w:val="000505D5"/>
    <w:rsid w:val="00050EC6"/>
    <w:rsid w:val="0005208B"/>
    <w:rsid w:val="00053D26"/>
    <w:rsid w:val="00072294"/>
    <w:rsid w:val="00074197"/>
    <w:rsid w:val="000745EA"/>
    <w:rsid w:val="000767D6"/>
    <w:rsid w:val="00077AC0"/>
    <w:rsid w:val="00077DC8"/>
    <w:rsid w:val="0008076D"/>
    <w:rsid w:val="00085081"/>
    <w:rsid w:val="00085524"/>
    <w:rsid w:val="00085B1F"/>
    <w:rsid w:val="000863C6"/>
    <w:rsid w:val="00086F83"/>
    <w:rsid w:val="00095469"/>
    <w:rsid w:val="000A292E"/>
    <w:rsid w:val="000A29AA"/>
    <w:rsid w:val="000A2A35"/>
    <w:rsid w:val="000A35AF"/>
    <w:rsid w:val="000A46E1"/>
    <w:rsid w:val="000A60DB"/>
    <w:rsid w:val="000A6A38"/>
    <w:rsid w:val="000B090E"/>
    <w:rsid w:val="000B0E7A"/>
    <w:rsid w:val="000B2B85"/>
    <w:rsid w:val="000B3945"/>
    <w:rsid w:val="000B4B01"/>
    <w:rsid w:val="000B52D5"/>
    <w:rsid w:val="000B56EF"/>
    <w:rsid w:val="000B7A0C"/>
    <w:rsid w:val="000C2FC9"/>
    <w:rsid w:val="000C369F"/>
    <w:rsid w:val="000C3A5C"/>
    <w:rsid w:val="000C5E92"/>
    <w:rsid w:val="000C622D"/>
    <w:rsid w:val="000C643A"/>
    <w:rsid w:val="000C6863"/>
    <w:rsid w:val="000D33B1"/>
    <w:rsid w:val="000D496F"/>
    <w:rsid w:val="000D676E"/>
    <w:rsid w:val="000E0761"/>
    <w:rsid w:val="000E380A"/>
    <w:rsid w:val="000E615D"/>
    <w:rsid w:val="000E64D2"/>
    <w:rsid w:val="000E66F5"/>
    <w:rsid w:val="000F0291"/>
    <w:rsid w:val="000F0371"/>
    <w:rsid w:val="000F2C21"/>
    <w:rsid w:val="000F5ED1"/>
    <w:rsid w:val="000F7435"/>
    <w:rsid w:val="000F7A2D"/>
    <w:rsid w:val="00101640"/>
    <w:rsid w:val="00102F05"/>
    <w:rsid w:val="00103B3A"/>
    <w:rsid w:val="001069C6"/>
    <w:rsid w:val="001109C9"/>
    <w:rsid w:val="001112DB"/>
    <w:rsid w:val="001122A2"/>
    <w:rsid w:val="001134C8"/>
    <w:rsid w:val="0011378B"/>
    <w:rsid w:val="0011462D"/>
    <w:rsid w:val="001156BC"/>
    <w:rsid w:val="001163B4"/>
    <w:rsid w:val="00116FA4"/>
    <w:rsid w:val="00122DA1"/>
    <w:rsid w:val="001233EE"/>
    <w:rsid w:val="00125C83"/>
    <w:rsid w:val="001263B7"/>
    <w:rsid w:val="00126E42"/>
    <w:rsid w:val="00126E96"/>
    <w:rsid w:val="001303DB"/>
    <w:rsid w:val="00130AFC"/>
    <w:rsid w:val="001350D6"/>
    <w:rsid w:val="001412FC"/>
    <w:rsid w:val="00146A66"/>
    <w:rsid w:val="001473E2"/>
    <w:rsid w:val="00151B70"/>
    <w:rsid w:val="0015321E"/>
    <w:rsid w:val="0015397B"/>
    <w:rsid w:val="00154CB3"/>
    <w:rsid w:val="001553D5"/>
    <w:rsid w:val="00160C3F"/>
    <w:rsid w:val="001614F1"/>
    <w:rsid w:val="00162963"/>
    <w:rsid w:val="00162C2E"/>
    <w:rsid w:val="0016341B"/>
    <w:rsid w:val="0016427B"/>
    <w:rsid w:val="001662A4"/>
    <w:rsid w:val="00167F52"/>
    <w:rsid w:val="001710C9"/>
    <w:rsid w:val="00171FC0"/>
    <w:rsid w:val="00175910"/>
    <w:rsid w:val="00177215"/>
    <w:rsid w:val="0018286F"/>
    <w:rsid w:val="00182D65"/>
    <w:rsid w:val="0018302B"/>
    <w:rsid w:val="00184333"/>
    <w:rsid w:val="00186978"/>
    <w:rsid w:val="00191C48"/>
    <w:rsid w:val="00191CCD"/>
    <w:rsid w:val="00191EAD"/>
    <w:rsid w:val="001925C8"/>
    <w:rsid w:val="001929CE"/>
    <w:rsid w:val="00197209"/>
    <w:rsid w:val="001A0C4C"/>
    <w:rsid w:val="001A1037"/>
    <w:rsid w:val="001A2685"/>
    <w:rsid w:val="001A39CD"/>
    <w:rsid w:val="001A4BA4"/>
    <w:rsid w:val="001A4CD6"/>
    <w:rsid w:val="001A525F"/>
    <w:rsid w:val="001A56C7"/>
    <w:rsid w:val="001A76B4"/>
    <w:rsid w:val="001B1870"/>
    <w:rsid w:val="001B2217"/>
    <w:rsid w:val="001B3A05"/>
    <w:rsid w:val="001B414A"/>
    <w:rsid w:val="001B5DE0"/>
    <w:rsid w:val="001C123D"/>
    <w:rsid w:val="001C188A"/>
    <w:rsid w:val="001C5762"/>
    <w:rsid w:val="001C5FAC"/>
    <w:rsid w:val="001C71FE"/>
    <w:rsid w:val="001D17AB"/>
    <w:rsid w:val="001D2CF5"/>
    <w:rsid w:val="001D5883"/>
    <w:rsid w:val="001D5BDB"/>
    <w:rsid w:val="001E066E"/>
    <w:rsid w:val="001E1623"/>
    <w:rsid w:val="001E20CE"/>
    <w:rsid w:val="001E28FA"/>
    <w:rsid w:val="001E2F5C"/>
    <w:rsid w:val="001E6098"/>
    <w:rsid w:val="001E6EFC"/>
    <w:rsid w:val="001F1FBB"/>
    <w:rsid w:val="001F287E"/>
    <w:rsid w:val="001F54F4"/>
    <w:rsid w:val="00202EF3"/>
    <w:rsid w:val="00206803"/>
    <w:rsid w:val="002070A1"/>
    <w:rsid w:val="00207C8D"/>
    <w:rsid w:val="0021029D"/>
    <w:rsid w:val="00210CD7"/>
    <w:rsid w:val="00213074"/>
    <w:rsid w:val="0021572B"/>
    <w:rsid w:val="002236D6"/>
    <w:rsid w:val="002255F3"/>
    <w:rsid w:val="00226919"/>
    <w:rsid w:val="002310BD"/>
    <w:rsid w:val="00231458"/>
    <w:rsid w:val="002314C0"/>
    <w:rsid w:val="00232053"/>
    <w:rsid w:val="0023239F"/>
    <w:rsid w:val="00233E31"/>
    <w:rsid w:val="00235602"/>
    <w:rsid w:val="00236F4D"/>
    <w:rsid w:val="00237A01"/>
    <w:rsid w:val="00240D52"/>
    <w:rsid w:val="002437AF"/>
    <w:rsid w:val="00244004"/>
    <w:rsid w:val="0024491A"/>
    <w:rsid w:val="0024601E"/>
    <w:rsid w:val="002466A3"/>
    <w:rsid w:val="002471AC"/>
    <w:rsid w:val="00254C0A"/>
    <w:rsid w:val="00255204"/>
    <w:rsid w:val="00255668"/>
    <w:rsid w:val="00263EA9"/>
    <w:rsid w:val="0026547E"/>
    <w:rsid w:val="00266C3A"/>
    <w:rsid w:val="00267308"/>
    <w:rsid w:val="0027122B"/>
    <w:rsid w:val="0027275A"/>
    <w:rsid w:val="00273EF5"/>
    <w:rsid w:val="0027564E"/>
    <w:rsid w:val="00276369"/>
    <w:rsid w:val="0028026F"/>
    <w:rsid w:val="002812EE"/>
    <w:rsid w:val="002822C0"/>
    <w:rsid w:val="00292C29"/>
    <w:rsid w:val="00293E00"/>
    <w:rsid w:val="002A06AA"/>
    <w:rsid w:val="002A0EAC"/>
    <w:rsid w:val="002A1320"/>
    <w:rsid w:val="002A1641"/>
    <w:rsid w:val="002A17EE"/>
    <w:rsid w:val="002A45A3"/>
    <w:rsid w:val="002B0095"/>
    <w:rsid w:val="002B0303"/>
    <w:rsid w:val="002B4817"/>
    <w:rsid w:val="002B528E"/>
    <w:rsid w:val="002B570E"/>
    <w:rsid w:val="002B5B40"/>
    <w:rsid w:val="002B6A0D"/>
    <w:rsid w:val="002B78AB"/>
    <w:rsid w:val="002C1748"/>
    <w:rsid w:val="002C6EB8"/>
    <w:rsid w:val="002D12BF"/>
    <w:rsid w:val="002D1F80"/>
    <w:rsid w:val="002D27B3"/>
    <w:rsid w:val="002D452E"/>
    <w:rsid w:val="002D4982"/>
    <w:rsid w:val="002D644E"/>
    <w:rsid w:val="002D7DE4"/>
    <w:rsid w:val="002E101C"/>
    <w:rsid w:val="002E1F2E"/>
    <w:rsid w:val="002E3237"/>
    <w:rsid w:val="002E4695"/>
    <w:rsid w:val="002E46A1"/>
    <w:rsid w:val="002E47F8"/>
    <w:rsid w:val="002E4E9B"/>
    <w:rsid w:val="002E7ED9"/>
    <w:rsid w:val="002F0526"/>
    <w:rsid w:val="002F0EB3"/>
    <w:rsid w:val="002F17FD"/>
    <w:rsid w:val="002F486A"/>
    <w:rsid w:val="002F5706"/>
    <w:rsid w:val="002F6EF3"/>
    <w:rsid w:val="002F7D4D"/>
    <w:rsid w:val="003011A4"/>
    <w:rsid w:val="003015D5"/>
    <w:rsid w:val="00305AB5"/>
    <w:rsid w:val="00307B8F"/>
    <w:rsid w:val="0031151C"/>
    <w:rsid w:val="00313F78"/>
    <w:rsid w:val="003156CC"/>
    <w:rsid w:val="003162CD"/>
    <w:rsid w:val="00316A94"/>
    <w:rsid w:val="003205F3"/>
    <w:rsid w:val="00320BFE"/>
    <w:rsid w:val="003222B8"/>
    <w:rsid w:val="0033232F"/>
    <w:rsid w:val="00333A80"/>
    <w:rsid w:val="00333D5B"/>
    <w:rsid w:val="00333EA1"/>
    <w:rsid w:val="00342E1B"/>
    <w:rsid w:val="00345A0B"/>
    <w:rsid w:val="00345FAB"/>
    <w:rsid w:val="00346CE6"/>
    <w:rsid w:val="00351867"/>
    <w:rsid w:val="00351B49"/>
    <w:rsid w:val="003549BB"/>
    <w:rsid w:val="0035680C"/>
    <w:rsid w:val="003640F9"/>
    <w:rsid w:val="00365AAF"/>
    <w:rsid w:val="003665B7"/>
    <w:rsid w:val="003669E2"/>
    <w:rsid w:val="00367627"/>
    <w:rsid w:val="00367687"/>
    <w:rsid w:val="003679BD"/>
    <w:rsid w:val="0037016D"/>
    <w:rsid w:val="00371655"/>
    <w:rsid w:val="003773B8"/>
    <w:rsid w:val="00377F8D"/>
    <w:rsid w:val="00381496"/>
    <w:rsid w:val="00382343"/>
    <w:rsid w:val="00387695"/>
    <w:rsid w:val="00392AA0"/>
    <w:rsid w:val="00394D7D"/>
    <w:rsid w:val="00396D1E"/>
    <w:rsid w:val="00397714"/>
    <w:rsid w:val="003A0BA8"/>
    <w:rsid w:val="003A280B"/>
    <w:rsid w:val="003A33DF"/>
    <w:rsid w:val="003A3460"/>
    <w:rsid w:val="003A4D39"/>
    <w:rsid w:val="003B1488"/>
    <w:rsid w:val="003B3A42"/>
    <w:rsid w:val="003B40F4"/>
    <w:rsid w:val="003C2AF7"/>
    <w:rsid w:val="003C2FE8"/>
    <w:rsid w:val="003C55EE"/>
    <w:rsid w:val="003C5BD9"/>
    <w:rsid w:val="003C5D12"/>
    <w:rsid w:val="003C76F6"/>
    <w:rsid w:val="003D4236"/>
    <w:rsid w:val="003D4426"/>
    <w:rsid w:val="003D48F8"/>
    <w:rsid w:val="003D5242"/>
    <w:rsid w:val="003D5A5D"/>
    <w:rsid w:val="003D5AF8"/>
    <w:rsid w:val="003E30CE"/>
    <w:rsid w:val="003E4380"/>
    <w:rsid w:val="003E4F79"/>
    <w:rsid w:val="003F0378"/>
    <w:rsid w:val="003F123E"/>
    <w:rsid w:val="003F16D0"/>
    <w:rsid w:val="003F2A56"/>
    <w:rsid w:val="003F3747"/>
    <w:rsid w:val="0040390B"/>
    <w:rsid w:val="00410553"/>
    <w:rsid w:val="004115A2"/>
    <w:rsid w:val="004121E5"/>
    <w:rsid w:val="0041530B"/>
    <w:rsid w:val="00420895"/>
    <w:rsid w:val="00422FC9"/>
    <w:rsid w:val="004267A1"/>
    <w:rsid w:val="004275D4"/>
    <w:rsid w:val="00427CF3"/>
    <w:rsid w:val="00430D49"/>
    <w:rsid w:val="0043251F"/>
    <w:rsid w:val="0043252F"/>
    <w:rsid w:val="004343A1"/>
    <w:rsid w:val="004377BE"/>
    <w:rsid w:val="00441ADE"/>
    <w:rsid w:val="00443F4B"/>
    <w:rsid w:val="00444D1F"/>
    <w:rsid w:val="004475CE"/>
    <w:rsid w:val="00447F3B"/>
    <w:rsid w:val="00453066"/>
    <w:rsid w:val="004550A4"/>
    <w:rsid w:val="004559F8"/>
    <w:rsid w:val="00461C80"/>
    <w:rsid w:val="0046272F"/>
    <w:rsid w:val="0046324B"/>
    <w:rsid w:val="00465DB2"/>
    <w:rsid w:val="00465F0C"/>
    <w:rsid w:val="00466422"/>
    <w:rsid w:val="00466826"/>
    <w:rsid w:val="00467DB9"/>
    <w:rsid w:val="00470C1B"/>
    <w:rsid w:val="00476828"/>
    <w:rsid w:val="00481A20"/>
    <w:rsid w:val="0048218A"/>
    <w:rsid w:val="00482620"/>
    <w:rsid w:val="00482DF0"/>
    <w:rsid w:val="00482E9B"/>
    <w:rsid w:val="00487C5F"/>
    <w:rsid w:val="004900FA"/>
    <w:rsid w:val="004901A9"/>
    <w:rsid w:val="004907CE"/>
    <w:rsid w:val="00493FA4"/>
    <w:rsid w:val="0049511D"/>
    <w:rsid w:val="00495BE5"/>
    <w:rsid w:val="004A05FE"/>
    <w:rsid w:val="004A0D32"/>
    <w:rsid w:val="004A12A2"/>
    <w:rsid w:val="004A44E3"/>
    <w:rsid w:val="004A4A3C"/>
    <w:rsid w:val="004A68EB"/>
    <w:rsid w:val="004B004E"/>
    <w:rsid w:val="004B0172"/>
    <w:rsid w:val="004B087B"/>
    <w:rsid w:val="004B417C"/>
    <w:rsid w:val="004B5549"/>
    <w:rsid w:val="004B58D8"/>
    <w:rsid w:val="004C20DC"/>
    <w:rsid w:val="004C2B3A"/>
    <w:rsid w:val="004C4E81"/>
    <w:rsid w:val="004C77B8"/>
    <w:rsid w:val="004D18F9"/>
    <w:rsid w:val="004D1A1D"/>
    <w:rsid w:val="004D1F1B"/>
    <w:rsid w:val="004D2BB6"/>
    <w:rsid w:val="004D4326"/>
    <w:rsid w:val="004D7DFC"/>
    <w:rsid w:val="004E0903"/>
    <w:rsid w:val="004E2FC1"/>
    <w:rsid w:val="004E3887"/>
    <w:rsid w:val="004E3CA7"/>
    <w:rsid w:val="004E3EAA"/>
    <w:rsid w:val="004E489D"/>
    <w:rsid w:val="004E5F26"/>
    <w:rsid w:val="004E65E5"/>
    <w:rsid w:val="004E6DC9"/>
    <w:rsid w:val="004F1715"/>
    <w:rsid w:val="00501890"/>
    <w:rsid w:val="00501D71"/>
    <w:rsid w:val="00504FF4"/>
    <w:rsid w:val="00506883"/>
    <w:rsid w:val="005120CB"/>
    <w:rsid w:val="00513636"/>
    <w:rsid w:val="00521325"/>
    <w:rsid w:val="005217C9"/>
    <w:rsid w:val="005235AD"/>
    <w:rsid w:val="00523AEA"/>
    <w:rsid w:val="00530380"/>
    <w:rsid w:val="00530668"/>
    <w:rsid w:val="00531981"/>
    <w:rsid w:val="00534F4B"/>
    <w:rsid w:val="00535A0C"/>
    <w:rsid w:val="00535FBA"/>
    <w:rsid w:val="00540090"/>
    <w:rsid w:val="00550672"/>
    <w:rsid w:val="0055329A"/>
    <w:rsid w:val="00555A96"/>
    <w:rsid w:val="005566F7"/>
    <w:rsid w:val="00565429"/>
    <w:rsid w:val="0056671C"/>
    <w:rsid w:val="005705E0"/>
    <w:rsid w:val="005712B9"/>
    <w:rsid w:val="005736E3"/>
    <w:rsid w:val="00575A6C"/>
    <w:rsid w:val="005761F2"/>
    <w:rsid w:val="00580AF5"/>
    <w:rsid w:val="0058198A"/>
    <w:rsid w:val="005820D7"/>
    <w:rsid w:val="005825B2"/>
    <w:rsid w:val="00587F65"/>
    <w:rsid w:val="00590DD6"/>
    <w:rsid w:val="005A1F86"/>
    <w:rsid w:val="005A581D"/>
    <w:rsid w:val="005C348C"/>
    <w:rsid w:val="005C35AD"/>
    <w:rsid w:val="005C50B4"/>
    <w:rsid w:val="005C69DC"/>
    <w:rsid w:val="005D665D"/>
    <w:rsid w:val="005D723F"/>
    <w:rsid w:val="005D7EC9"/>
    <w:rsid w:val="005E09D4"/>
    <w:rsid w:val="005E0BDC"/>
    <w:rsid w:val="005E1BF3"/>
    <w:rsid w:val="005E2A82"/>
    <w:rsid w:val="005E3613"/>
    <w:rsid w:val="005F0023"/>
    <w:rsid w:val="005F05A6"/>
    <w:rsid w:val="005F0C98"/>
    <w:rsid w:val="005F1132"/>
    <w:rsid w:val="005F209F"/>
    <w:rsid w:val="005F265D"/>
    <w:rsid w:val="005F34EC"/>
    <w:rsid w:val="005F669C"/>
    <w:rsid w:val="005F7E7C"/>
    <w:rsid w:val="00600D47"/>
    <w:rsid w:val="00603A07"/>
    <w:rsid w:val="00603A8F"/>
    <w:rsid w:val="006042ED"/>
    <w:rsid w:val="00605AFF"/>
    <w:rsid w:val="00611B1B"/>
    <w:rsid w:val="00611B91"/>
    <w:rsid w:val="0061544C"/>
    <w:rsid w:val="00616292"/>
    <w:rsid w:val="0062002A"/>
    <w:rsid w:val="006207D3"/>
    <w:rsid w:val="006213E1"/>
    <w:rsid w:val="006240A2"/>
    <w:rsid w:val="006247CA"/>
    <w:rsid w:val="00625BD9"/>
    <w:rsid w:val="00627855"/>
    <w:rsid w:val="00627B09"/>
    <w:rsid w:val="00627EB6"/>
    <w:rsid w:val="00630030"/>
    <w:rsid w:val="00631A1C"/>
    <w:rsid w:val="006336E4"/>
    <w:rsid w:val="00636D6E"/>
    <w:rsid w:val="0063768A"/>
    <w:rsid w:val="00640E9F"/>
    <w:rsid w:val="00641BFA"/>
    <w:rsid w:val="00643908"/>
    <w:rsid w:val="00643ACD"/>
    <w:rsid w:val="0064536B"/>
    <w:rsid w:val="006468D9"/>
    <w:rsid w:val="00650A11"/>
    <w:rsid w:val="00651A13"/>
    <w:rsid w:val="00652409"/>
    <w:rsid w:val="00652F2D"/>
    <w:rsid w:val="0065369D"/>
    <w:rsid w:val="00653D33"/>
    <w:rsid w:val="00655880"/>
    <w:rsid w:val="00660188"/>
    <w:rsid w:val="006619C7"/>
    <w:rsid w:val="0066364C"/>
    <w:rsid w:val="006642AB"/>
    <w:rsid w:val="0066442F"/>
    <w:rsid w:val="00664EBB"/>
    <w:rsid w:val="006656E8"/>
    <w:rsid w:val="00666AA4"/>
    <w:rsid w:val="0066791D"/>
    <w:rsid w:val="00667B2E"/>
    <w:rsid w:val="006712EA"/>
    <w:rsid w:val="0067317F"/>
    <w:rsid w:val="00673F8A"/>
    <w:rsid w:val="00680823"/>
    <w:rsid w:val="00683402"/>
    <w:rsid w:val="00685441"/>
    <w:rsid w:val="006858EE"/>
    <w:rsid w:val="0069242F"/>
    <w:rsid w:val="006A4B1F"/>
    <w:rsid w:val="006A7E4B"/>
    <w:rsid w:val="006B048B"/>
    <w:rsid w:val="006B06FE"/>
    <w:rsid w:val="006B0FCD"/>
    <w:rsid w:val="006B2202"/>
    <w:rsid w:val="006B6F6F"/>
    <w:rsid w:val="006C0D4B"/>
    <w:rsid w:val="006D0A16"/>
    <w:rsid w:val="006D3831"/>
    <w:rsid w:val="006D39DB"/>
    <w:rsid w:val="006D5C12"/>
    <w:rsid w:val="006D6B12"/>
    <w:rsid w:val="006D791C"/>
    <w:rsid w:val="006D7B97"/>
    <w:rsid w:val="006E07DD"/>
    <w:rsid w:val="006E1955"/>
    <w:rsid w:val="006E6CE2"/>
    <w:rsid w:val="006F2AC8"/>
    <w:rsid w:val="00700373"/>
    <w:rsid w:val="00700E26"/>
    <w:rsid w:val="00701225"/>
    <w:rsid w:val="0070570E"/>
    <w:rsid w:val="007065F5"/>
    <w:rsid w:val="00710488"/>
    <w:rsid w:val="00712866"/>
    <w:rsid w:val="007142B1"/>
    <w:rsid w:val="00715442"/>
    <w:rsid w:val="007205BE"/>
    <w:rsid w:val="00721038"/>
    <w:rsid w:val="00721115"/>
    <w:rsid w:val="007214F0"/>
    <w:rsid w:val="00721B29"/>
    <w:rsid w:val="00724994"/>
    <w:rsid w:val="0073643B"/>
    <w:rsid w:val="00741CAD"/>
    <w:rsid w:val="007463C4"/>
    <w:rsid w:val="00747683"/>
    <w:rsid w:val="007519A5"/>
    <w:rsid w:val="00752C84"/>
    <w:rsid w:val="00753CEE"/>
    <w:rsid w:val="007576F0"/>
    <w:rsid w:val="0075775B"/>
    <w:rsid w:val="00761343"/>
    <w:rsid w:val="00771FE2"/>
    <w:rsid w:val="00772612"/>
    <w:rsid w:val="00782F04"/>
    <w:rsid w:val="00784396"/>
    <w:rsid w:val="0078558F"/>
    <w:rsid w:val="00786C7F"/>
    <w:rsid w:val="007928D9"/>
    <w:rsid w:val="007959A8"/>
    <w:rsid w:val="0079622A"/>
    <w:rsid w:val="007971B2"/>
    <w:rsid w:val="007A23E8"/>
    <w:rsid w:val="007B066F"/>
    <w:rsid w:val="007B5F76"/>
    <w:rsid w:val="007B6163"/>
    <w:rsid w:val="007B7E6E"/>
    <w:rsid w:val="007C1AF7"/>
    <w:rsid w:val="007C4AD6"/>
    <w:rsid w:val="007C509D"/>
    <w:rsid w:val="007D19D6"/>
    <w:rsid w:val="007D1F27"/>
    <w:rsid w:val="007D2207"/>
    <w:rsid w:val="007D27A9"/>
    <w:rsid w:val="007D2D84"/>
    <w:rsid w:val="007D46A6"/>
    <w:rsid w:val="007D4F2F"/>
    <w:rsid w:val="007D7D3C"/>
    <w:rsid w:val="007E1A62"/>
    <w:rsid w:val="007E700C"/>
    <w:rsid w:val="007F1D1E"/>
    <w:rsid w:val="007F5752"/>
    <w:rsid w:val="007F6DEE"/>
    <w:rsid w:val="007F7A8F"/>
    <w:rsid w:val="008004FC"/>
    <w:rsid w:val="0080214C"/>
    <w:rsid w:val="00803CA0"/>
    <w:rsid w:val="0080459D"/>
    <w:rsid w:val="00805413"/>
    <w:rsid w:val="0080605B"/>
    <w:rsid w:val="0080765A"/>
    <w:rsid w:val="008112EB"/>
    <w:rsid w:val="00814564"/>
    <w:rsid w:val="008169B9"/>
    <w:rsid w:val="0081702B"/>
    <w:rsid w:val="00817412"/>
    <w:rsid w:val="0082060F"/>
    <w:rsid w:val="00821AEA"/>
    <w:rsid w:val="0082305A"/>
    <w:rsid w:val="008236F4"/>
    <w:rsid w:val="008242DB"/>
    <w:rsid w:val="008251CD"/>
    <w:rsid w:val="00826340"/>
    <w:rsid w:val="008263B1"/>
    <w:rsid w:val="00826FEE"/>
    <w:rsid w:val="0082763D"/>
    <w:rsid w:val="008279B4"/>
    <w:rsid w:val="00830990"/>
    <w:rsid w:val="00830BF6"/>
    <w:rsid w:val="0083194C"/>
    <w:rsid w:val="008331F8"/>
    <w:rsid w:val="008345B6"/>
    <w:rsid w:val="00836CF1"/>
    <w:rsid w:val="00836DDE"/>
    <w:rsid w:val="008410B2"/>
    <w:rsid w:val="008422B2"/>
    <w:rsid w:val="00842329"/>
    <w:rsid w:val="008437DB"/>
    <w:rsid w:val="00843898"/>
    <w:rsid w:val="00844037"/>
    <w:rsid w:val="0084508B"/>
    <w:rsid w:val="00846CA3"/>
    <w:rsid w:val="0085190A"/>
    <w:rsid w:val="00851C08"/>
    <w:rsid w:val="008544AD"/>
    <w:rsid w:val="008552C8"/>
    <w:rsid w:val="00864AC9"/>
    <w:rsid w:val="00865EAA"/>
    <w:rsid w:val="00867B5A"/>
    <w:rsid w:val="008700B4"/>
    <w:rsid w:val="00870345"/>
    <w:rsid w:val="008730B4"/>
    <w:rsid w:val="00880CA5"/>
    <w:rsid w:val="00882E2A"/>
    <w:rsid w:val="008837EC"/>
    <w:rsid w:val="00885478"/>
    <w:rsid w:val="0088613F"/>
    <w:rsid w:val="0089377B"/>
    <w:rsid w:val="00893BA6"/>
    <w:rsid w:val="00893FE8"/>
    <w:rsid w:val="008974F9"/>
    <w:rsid w:val="008A0E38"/>
    <w:rsid w:val="008A100A"/>
    <w:rsid w:val="008A20C0"/>
    <w:rsid w:val="008A6230"/>
    <w:rsid w:val="008A6AAA"/>
    <w:rsid w:val="008A71C3"/>
    <w:rsid w:val="008B3D97"/>
    <w:rsid w:val="008B5373"/>
    <w:rsid w:val="008B5D52"/>
    <w:rsid w:val="008B620A"/>
    <w:rsid w:val="008B632B"/>
    <w:rsid w:val="008B67E9"/>
    <w:rsid w:val="008B7521"/>
    <w:rsid w:val="008C07AC"/>
    <w:rsid w:val="008C2A2C"/>
    <w:rsid w:val="008C49FF"/>
    <w:rsid w:val="008C5DD7"/>
    <w:rsid w:val="008C6F64"/>
    <w:rsid w:val="008D0CA1"/>
    <w:rsid w:val="008D1460"/>
    <w:rsid w:val="008D22C2"/>
    <w:rsid w:val="008D23B9"/>
    <w:rsid w:val="008D3A64"/>
    <w:rsid w:val="008D3FD8"/>
    <w:rsid w:val="008D6236"/>
    <w:rsid w:val="008D62CD"/>
    <w:rsid w:val="008D64DF"/>
    <w:rsid w:val="008E0A18"/>
    <w:rsid w:val="008E364D"/>
    <w:rsid w:val="008E4C65"/>
    <w:rsid w:val="008E4EAF"/>
    <w:rsid w:val="008E5191"/>
    <w:rsid w:val="008E57A5"/>
    <w:rsid w:val="008E6C9A"/>
    <w:rsid w:val="008F6546"/>
    <w:rsid w:val="008F66D4"/>
    <w:rsid w:val="008F73BB"/>
    <w:rsid w:val="00902A93"/>
    <w:rsid w:val="00902C5D"/>
    <w:rsid w:val="0090356E"/>
    <w:rsid w:val="00904C2A"/>
    <w:rsid w:val="00904CBA"/>
    <w:rsid w:val="0090734F"/>
    <w:rsid w:val="00907A4E"/>
    <w:rsid w:val="00913996"/>
    <w:rsid w:val="009140E6"/>
    <w:rsid w:val="0091562F"/>
    <w:rsid w:val="009173C9"/>
    <w:rsid w:val="009259F4"/>
    <w:rsid w:val="00927803"/>
    <w:rsid w:val="009317AB"/>
    <w:rsid w:val="00931F2F"/>
    <w:rsid w:val="00932687"/>
    <w:rsid w:val="00933AE2"/>
    <w:rsid w:val="00935044"/>
    <w:rsid w:val="00936582"/>
    <w:rsid w:val="0093763B"/>
    <w:rsid w:val="00937B5E"/>
    <w:rsid w:val="00943CE3"/>
    <w:rsid w:val="00944687"/>
    <w:rsid w:val="00945996"/>
    <w:rsid w:val="00947DB5"/>
    <w:rsid w:val="0095009A"/>
    <w:rsid w:val="00951C79"/>
    <w:rsid w:val="00956293"/>
    <w:rsid w:val="0095688D"/>
    <w:rsid w:val="009568FE"/>
    <w:rsid w:val="00961296"/>
    <w:rsid w:val="009659B5"/>
    <w:rsid w:val="00967919"/>
    <w:rsid w:val="00973E37"/>
    <w:rsid w:val="00976C6E"/>
    <w:rsid w:val="0097748E"/>
    <w:rsid w:val="00977AA2"/>
    <w:rsid w:val="00977C95"/>
    <w:rsid w:val="00977DE4"/>
    <w:rsid w:val="00983481"/>
    <w:rsid w:val="009834EF"/>
    <w:rsid w:val="009858AB"/>
    <w:rsid w:val="00985DEA"/>
    <w:rsid w:val="00991FE4"/>
    <w:rsid w:val="0099271B"/>
    <w:rsid w:val="00996988"/>
    <w:rsid w:val="009A2B22"/>
    <w:rsid w:val="009A2B2B"/>
    <w:rsid w:val="009A4EFD"/>
    <w:rsid w:val="009A5508"/>
    <w:rsid w:val="009B0B4C"/>
    <w:rsid w:val="009B29FF"/>
    <w:rsid w:val="009B3235"/>
    <w:rsid w:val="009B5E94"/>
    <w:rsid w:val="009B6534"/>
    <w:rsid w:val="009B695A"/>
    <w:rsid w:val="009C199A"/>
    <w:rsid w:val="009C1B07"/>
    <w:rsid w:val="009C4522"/>
    <w:rsid w:val="009C4B80"/>
    <w:rsid w:val="009C5A12"/>
    <w:rsid w:val="009C60BF"/>
    <w:rsid w:val="009D3A56"/>
    <w:rsid w:val="009D589A"/>
    <w:rsid w:val="009D6885"/>
    <w:rsid w:val="009E0BF1"/>
    <w:rsid w:val="009E3693"/>
    <w:rsid w:val="009E3D60"/>
    <w:rsid w:val="009E6D6C"/>
    <w:rsid w:val="009E751B"/>
    <w:rsid w:val="009F0C37"/>
    <w:rsid w:val="009F1F12"/>
    <w:rsid w:val="009F3AFF"/>
    <w:rsid w:val="009F635F"/>
    <w:rsid w:val="009F6CC2"/>
    <w:rsid w:val="00A07080"/>
    <w:rsid w:val="00A07404"/>
    <w:rsid w:val="00A11055"/>
    <w:rsid w:val="00A11278"/>
    <w:rsid w:val="00A1672F"/>
    <w:rsid w:val="00A17826"/>
    <w:rsid w:val="00A211D0"/>
    <w:rsid w:val="00A24B54"/>
    <w:rsid w:val="00A25287"/>
    <w:rsid w:val="00A25E68"/>
    <w:rsid w:val="00A26EE0"/>
    <w:rsid w:val="00A2784F"/>
    <w:rsid w:val="00A2791E"/>
    <w:rsid w:val="00A313F1"/>
    <w:rsid w:val="00A346B7"/>
    <w:rsid w:val="00A35909"/>
    <w:rsid w:val="00A4088A"/>
    <w:rsid w:val="00A41231"/>
    <w:rsid w:val="00A44685"/>
    <w:rsid w:val="00A45AAA"/>
    <w:rsid w:val="00A513CF"/>
    <w:rsid w:val="00A54310"/>
    <w:rsid w:val="00A543CA"/>
    <w:rsid w:val="00A560E8"/>
    <w:rsid w:val="00A57EDB"/>
    <w:rsid w:val="00A61CE9"/>
    <w:rsid w:val="00A62626"/>
    <w:rsid w:val="00A63C0A"/>
    <w:rsid w:val="00A63CF1"/>
    <w:rsid w:val="00A64900"/>
    <w:rsid w:val="00A64936"/>
    <w:rsid w:val="00A7117F"/>
    <w:rsid w:val="00A72152"/>
    <w:rsid w:val="00A725D3"/>
    <w:rsid w:val="00A74D43"/>
    <w:rsid w:val="00A75C68"/>
    <w:rsid w:val="00A8223C"/>
    <w:rsid w:val="00A85510"/>
    <w:rsid w:val="00A9190A"/>
    <w:rsid w:val="00A91A3C"/>
    <w:rsid w:val="00A9498B"/>
    <w:rsid w:val="00A968A8"/>
    <w:rsid w:val="00A978C7"/>
    <w:rsid w:val="00AA04DE"/>
    <w:rsid w:val="00AA2FF5"/>
    <w:rsid w:val="00AA37E2"/>
    <w:rsid w:val="00AB0DD6"/>
    <w:rsid w:val="00AB2332"/>
    <w:rsid w:val="00AB4530"/>
    <w:rsid w:val="00AB4956"/>
    <w:rsid w:val="00AB6F79"/>
    <w:rsid w:val="00AB7FD4"/>
    <w:rsid w:val="00AC139F"/>
    <w:rsid w:val="00AC38B2"/>
    <w:rsid w:val="00AC5680"/>
    <w:rsid w:val="00AC5C25"/>
    <w:rsid w:val="00AC7005"/>
    <w:rsid w:val="00AC77BC"/>
    <w:rsid w:val="00AD04CF"/>
    <w:rsid w:val="00AD300E"/>
    <w:rsid w:val="00AD42CB"/>
    <w:rsid w:val="00AD4AE2"/>
    <w:rsid w:val="00AD4CDB"/>
    <w:rsid w:val="00AD5302"/>
    <w:rsid w:val="00AD571F"/>
    <w:rsid w:val="00AE407F"/>
    <w:rsid w:val="00AE545E"/>
    <w:rsid w:val="00AE56F5"/>
    <w:rsid w:val="00AF159E"/>
    <w:rsid w:val="00AF27AD"/>
    <w:rsid w:val="00B04337"/>
    <w:rsid w:val="00B06624"/>
    <w:rsid w:val="00B06691"/>
    <w:rsid w:val="00B13E60"/>
    <w:rsid w:val="00B206B1"/>
    <w:rsid w:val="00B21471"/>
    <w:rsid w:val="00B224FC"/>
    <w:rsid w:val="00B23DB7"/>
    <w:rsid w:val="00B268CB"/>
    <w:rsid w:val="00B3132D"/>
    <w:rsid w:val="00B34567"/>
    <w:rsid w:val="00B34609"/>
    <w:rsid w:val="00B3535E"/>
    <w:rsid w:val="00B40364"/>
    <w:rsid w:val="00B41859"/>
    <w:rsid w:val="00B449C5"/>
    <w:rsid w:val="00B47603"/>
    <w:rsid w:val="00B47BC4"/>
    <w:rsid w:val="00B5434D"/>
    <w:rsid w:val="00B544E1"/>
    <w:rsid w:val="00B55625"/>
    <w:rsid w:val="00B55B40"/>
    <w:rsid w:val="00B565B1"/>
    <w:rsid w:val="00B6189E"/>
    <w:rsid w:val="00B6337C"/>
    <w:rsid w:val="00B65552"/>
    <w:rsid w:val="00B66EDF"/>
    <w:rsid w:val="00B67D20"/>
    <w:rsid w:val="00B72681"/>
    <w:rsid w:val="00B7580D"/>
    <w:rsid w:val="00B75B5A"/>
    <w:rsid w:val="00B77B92"/>
    <w:rsid w:val="00B80CA3"/>
    <w:rsid w:val="00B81AA9"/>
    <w:rsid w:val="00B82A45"/>
    <w:rsid w:val="00B83B9F"/>
    <w:rsid w:val="00B86A40"/>
    <w:rsid w:val="00B86C80"/>
    <w:rsid w:val="00B90D37"/>
    <w:rsid w:val="00B91C91"/>
    <w:rsid w:val="00B91F2C"/>
    <w:rsid w:val="00B92CCA"/>
    <w:rsid w:val="00B92D57"/>
    <w:rsid w:val="00B93596"/>
    <w:rsid w:val="00B94C0E"/>
    <w:rsid w:val="00B9726B"/>
    <w:rsid w:val="00BA11CE"/>
    <w:rsid w:val="00BA2D5C"/>
    <w:rsid w:val="00BA4E79"/>
    <w:rsid w:val="00BA56FD"/>
    <w:rsid w:val="00BB0D8C"/>
    <w:rsid w:val="00BB3108"/>
    <w:rsid w:val="00BB3A67"/>
    <w:rsid w:val="00BB3F09"/>
    <w:rsid w:val="00BB454F"/>
    <w:rsid w:val="00BB7B54"/>
    <w:rsid w:val="00BC065F"/>
    <w:rsid w:val="00BC10D3"/>
    <w:rsid w:val="00BC2089"/>
    <w:rsid w:val="00BC4286"/>
    <w:rsid w:val="00BC44EB"/>
    <w:rsid w:val="00BC6B54"/>
    <w:rsid w:val="00BC7423"/>
    <w:rsid w:val="00BD00A9"/>
    <w:rsid w:val="00BD0BB6"/>
    <w:rsid w:val="00BD1187"/>
    <w:rsid w:val="00BD19C5"/>
    <w:rsid w:val="00BD2049"/>
    <w:rsid w:val="00BD3ECE"/>
    <w:rsid w:val="00BD4092"/>
    <w:rsid w:val="00BE22C5"/>
    <w:rsid w:val="00BF0A5F"/>
    <w:rsid w:val="00BF23BB"/>
    <w:rsid w:val="00BF3C8B"/>
    <w:rsid w:val="00BF71AD"/>
    <w:rsid w:val="00C03E18"/>
    <w:rsid w:val="00C043F0"/>
    <w:rsid w:val="00C04AD0"/>
    <w:rsid w:val="00C06503"/>
    <w:rsid w:val="00C06691"/>
    <w:rsid w:val="00C11168"/>
    <w:rsid w:val="00C12841"/>
    <w:rsid w:val="00C13248"/>
    <w:rsid w:val="00C14147"/>
    <w:rsid w:val="00C147F3"/>
    <w:rsid w:val="00C14D2F"/>
    <w:rsid w:val="00C17074"/>
    <w:rsid w:val="00C17C32"/>
    <w:rsid w:val="00C2116A"/>
    <w:rsid w:val="00C25B50"/>
    <w:rsid w:val="00C25E1D"/>
    <w:rsid w:val="00C27973"/>
    <w:rsid w:val="00C27AE9"/>
    <w:rsid w:val="00C354A9"/>
    <w:rsid w:val="00C36D2A"/>
    <w:rsid w:val="00C433D2"/>
    <w:rsid w:val="00C43B8A"/>
    <w:rsid w:val="00C4436D"/>
    <w:rsid w:val="00C46B53"/>
    <w:rsid w:val="00C51688"/>
    <w:rsid w:val="00C54DD1"/>
    <w:rsid w:val="00C55968"/>
    <w:rsid w:val="00C57E17"/>
    <w:rsid w:val="00C60636"/>
    <w:rsid w:val="00C60849"/>
    <w:rsid w:val="00C60FDA"/>
    <w:rsid w:val="00C63416"/>
    <w:rsid w:val="00C661C9"/>
    <w:rsid w:val="00C66A9F"/>
    <w:rsid w:val="00C7153D"/>
    <w:rsid w:val="00C755A0"/>
    <w:rsid w:val="00C75C80"/>
    <w:rsid w:val="00C764E2"/>
    <w:rsid w:val="00C773A4"/>
    <w:rsid w:val="00C77DC7"/>
    <w:rsid w:val="00C8132B"/>
    <w:rsid w:val="00C81C99"/>
    <w:rsid w:val="00C81E92"/>
    <w:rsid w:val="00C85A29"/>
    <w:rsid w:val="00C90FBC"/>
    <w:rsid w:val="00C9213D"/>
    <w:rsid w:val="00C97A7D"/>
    <w:rsid w:val="00CA3DAF"/>
    <w:rsid w:val="00CA4943"/>
    <w:rsid w:val="00CA4E92"/>
    <w:rsid w:val="00CA7662"/>
    <w:rsid w:val="00CB0821"/>
    <w:rsid w:val="00CB6827"/>
    <w:rsid w:val="00CB74B5"/>
    <w:rsid w:val="00CC08DF"/>
    <w:rsid w:val="00CC30C5"/>
    <w:rsid w:val="00CC544F"/>
    <w:rsid w:val="00CC7985"/>
    <w:rsid w:val="00CD00BB"/>
    <w:rsid w:val="00CD0443"/>
    <w:rsid w:val="00CD1CF2"/>
    <w:rsid w:val="00CD4A06"/>
    <w:rsid w:val="00CE046F"/>
    <w:rsid w:val="00CE23AC"/>
    <w:rsid w:val="00CE42E5"/>
    <w:rsid w:val="00CE7489"/>
    <w:rsid w:val="00CF2230"/>
    <w:rsid w:val="00CF243F"/>
    <w:rsid w:val="00CF3DA4"/>
    <w:rsid w:val="00CF7419"/>
    <w:rsid w:val="00D03F94"/>
    <w:rsid w:val="00D040E5"/>
    <w:rsid w:val="00D05372"/>
    <w:rsid w:val="00D06CD1"/>
    <w:rsid w:val="00D11DBC"/>
    <w:rsid w:val="00D15B5C"/>
    <w:rsid w:val="00D252EA"/>
    <w:rsid w:val="00D27268"/>
    <w:rsid w:val="00D32AFC"/>
    <w:rsid w:val="00D37CC3"/>
    <w:rsid w:val="00D406EE"/>
    <w:rsid w:val="00D40D02"/>
    <w:rsid w:val="00D454BF"/>
    <w:rsid w:val="00D46F67"/>
    <w:rsid w:val="00D50EED"/>
    <w:rsid w:val="00D52BA7"/>
    <w:rsid w:val="00D566E5"/>
    <w:rsid w:val="00D61274"/>
    <w:rsid w:val="00D614AB"/>
    <w:rsid w:val="00D6445D"/>
    <w:rsid w:val="00D660AC"/>
    <w:rsid w:val="00D66E2D"/>
    <w:rsid w:val="00D704F3"/>
    <w:rsid w:val="00D706B8"/>
    <w:rsid w:val="00D7154A"/>
    <w:rsid w:val="00D71F96"/>
    <w:rsid w:val="00D75CE7"/>
    <w:rsid w:val="00D76E88"/>
    <w:rsid w:val="00D77209"/>
    <w:rsid w:val="00D803CB"/>
    <w:rsid w:val="00D80FFE"/>
    <w:rsid w:val="00D82E7C"/>
    <w:rsid w:val="00D85A1F"/>
    <w:rsid w:val="00D8654A"/>
    <w:rsid w:val="00D87B28"/>
    <w:rsid w:val="00D87CCA"/>
    <w:rsid w:val="00D90F2A"/>
    <w:rsid w:val="00DA1DE9"/>
    <w:rsid w:val="00DA47BC"/>
    <w:rsid w:val="00DA5577"/>
    <w:rsid w:val="00DA59DB"/>
    <w:rsid w:val="00DB03EC"/>
    <w:rsid w:val="00DB1824"/>
    <w:rsid w:val="00DB3039"/>
    <w:rsid w:val="00DB57ED"/>
    <w:rsid w:val="00DB7B21"/>
    <w:rsid w:val="00DC3285"/>
    <w:rsid w:val="00DC3C31"/>
    <w:rsid w:val="00DC5028"/>
    <w:rsid w:val="00DC50B0"/>
    <w:rsid w:val="00DC64DF"/>
    <w:rsid w:val="00DC68FD"/>
    <w:rsid w:val="00DC6D31"/>
    <w:rsid w:val="00DD478A"/>
    <w:rsid w:val="00DD4C32"/>
    <w:rsid w:val="00DD4E53"/>
    <w:rsid w:val="00DE1453"/>
    <w:rsid w:val="00DE33AF"/>
    <w:rsid w:val="00DE4336"/>
    <w:rsid w:val="00DE5080"/>
    <w:rsid w:val="00DE521F"/>
    <w:rsid w:val="00DE628D"/>
    <w:rsid w:val="00DE6935"/>
    <w:rsid w:val="00DE73B4"/>
    <w:rsid w:val="00DE7CFA"/>
    <w:rsid w:val="00DF0777"/>
    <w:rsid w:val="00DF131A"/>
    <w:rsid w:val="00DF2A8F"/>
    <w:rsid w:val="00DF3408"/>
    <w:rsid w:val="00DF3449"/>
    <w:rsid w:val="00DF538F"/>
    <w:rsid w:val="00DF5448"/>
    <w:rsid w:val="00DF58C0"/>
    <w:rsid w:val="00DF6FF7"/>
    <w:rsid w:val="00DF7BD2"/>
    <w:rsid w:val="00E01121"/>
    <w:rsid w:val="00E01B5F"/>
    <w:rsid w:val="00E04558"/>
    <w:rsid w:val="00E0493A"/>
    <w:rsid w:val="00E070FB"/>
    <w:rsid w:val="00E12316"/>
    <w:rsid w:val="00E1503B"/>
    <w:rsid w:val="00E166B0"/>
    <w:rsid w:val="00E1672F"/>
    <w:rsid w:val="00E20E57"/>
    <w:rsid w:val="00E21D8D"/>
    <w:rsid w:val="00E22E1A"/>
    <w:rsid w:val="00E2386C"/>
    <w:rsid w:val="00E24F35"/>
    <w:rsid w:val="00E2518E"/>
    <w:rsid w:val="00E25A33"/>
    <w:rsid w:val="00E279D8"/>
    <w:rsid w:val="00E334FB"/>
    <w:rsid w:val="00E33819"/>
    <w:rsid w:val="00E33F71"/>
    <w:rsid w:val="00E3427B"/>
    <w:rsid w:val="00E36C39"/>
    <w:rsid w:val="00E37153"/>
    <w:rsid w:val="00E37A5A"/>
    <w:rsid w:val="00E405AB"/>
    <w:rsid w:val="00E425DB"/>
    <w:rsid w:val="00E42611"/>
    <w:rsid w:val="00E42ED5"/>
    <w:rsid w:val="00E43768"/>
    <w:rsid w:val="00E43CEC"/>
    <w:rsid w:val="00E43D93"/>
    <w:rsid w:val="00E43F16"/>
    <w:rsid w:val="00E45CED"/>
    <w:rsid w:val="00E464C5"/>
    <w:rsid w:val="00E56CEF"/>
    <w:rsid w:val="00E60092"/>
    <w:rsid w:val="00E60A9E"/>
    <w:rsid w:val="00E61142"/>
    <w:rsid w:val="00E6121F"/>
    <w:rsid w:val="00E61781"/>
    <w:rsid w:val="00E63AF2"/>
    <w:rsid w:val="00E6508B"/>
    <w:rsid w:val="00E65AE2"/>
    <w:rsid w:val="00E66044"/>
    <w:rsid w:val="00E702B7"/>
    <w:rsid w:val="00E73ABF"/>
    <w:rsid w:val="00E74800"/>
    <w:rsid w:val="00E75117"/>
    <w:rsid w:val="00E80636"/>
    <w:rsid w:val="00E825EB"/>
    <w:rsid w:val="00E85F1F"/>
    <w:rsid w:val="00E868E9"/>
    <w:rsid w:val="00E93972"/>
    <w:rsid w:val="00E93BDF"/>
    <w:rsid w:val="00E9761C"/>
    <w:rsid w:val="00EA1567"/>
    <w:rsid w:val="00EA39F7"/>
    <w:rsid w:val="00EA4C1A"/>
    <w:rsid w:val="00EB10C6"/>
    <w:rsid w:val="00EB1664"/>
    <w:rsid w:val="00EB24D2"/>
    <w:rsid w:val="00EB2703"/>
    <w:rsid w:val="00EB5CB4"/>
    <w:rsid w:val="00EB6C51"/>
    <w:rsid w:val="00EC01BF"/>
    <w:rsid w:val="00EC03D6"/>
    <w:rsid w:val="00EC2349"/>
    <w:rsid w:val="00EC45BD"/>
    <w:rsid w:val="00EC5A28"/>
    <w:rsid w:val="00EC6439"/>
    <w:rsid w:val="00ED1E20"/>
    <w:rsid w:val="00ED7EAB"/>
    <w:rsid w:val="00EE0E2A"/>
    <w:rsid w:val="00EE1BC9"/>
    <w:rsid w:val="00EE1C43"/>
    <w:rsid w:val="00EE5520"/>
    <w:rsid w:val="00EE59B2"/>
    <w:rsid w:val="00EF3696"/>
    <w:rsid w:val="00EF4D93"/>
    <w:rsid w:val="00EF534A"/>
    <w:rsid w:val="00EF5578"/>
    <w:rsid w:val="00EF568F"/>
    <w:rsid w:val="00EF5819"/>
    <w:rsid w:val="00EF6C3B"/>
    <w:rsid w:val="00F00647"/>
    <w:rsid w:val="00F02E48"/>
    <w:rsid w:val="00F04824"/>
    <w:rsid w:val="00F062A1"/>
    <w:rsid w:val="00F06F8B"/>
    <w:rsid w:val="00F07F9A"/>
    <w:rsid w:val="00F1003E"/>
    <w:rsid w:val="00F11DC8"/>
    <w:rsid w:val="00F14A1C"/>
    <w:rsid w:val="00F15494"/>
    <w:rsid w:val="00F1705F"/>
    <w:rsid w:val="00F20C4F"/>
    <w:rsid w:val="00F21C0A"/>
    <w:rsid w:val="00F23CFE"/>
    <w:rsid w:val="00F2472B"/>
    <w:rsid w:val="00F24CCF"/>
    <w:rsid w:val="00F2590A"/>
    <w:rsid w:val="00F27A2C"/>
    <w:rsid w:val="00F311CF"/>
    <w:rsid w:val="00F34602"/>
    <w:rsid w:val="00F3540C"/>
    <w:rsid w:val="00F3612B"/>
    <w:rsid w:val="00F3691D"/>
    <w:rsid w:val="00F40A14"/>
    <w:rsid w:val="00F424B4"/>
    <w:rsid w:val="00F43215"/>
    <w:rsid w:val="00F45780"/>
    <w:rsid w:val="00F45DB7"/>
    <w:rsid w:val="00F51090"/>
    <w:rsid w:val="00F53BF3"/>
    <w:rsid w:val="00F54360"/>
    <w:rsid w:val="00F5571B"/>
    <w:rsid w:val="00F613F4"/>
    <w:rsid w:val="00F65459"/>
    <w:rsid w:val="00F67DB2"/>
    <w:rsid w:val="00F71CE2"/>
    <w:rsid w:val="00F72236"/>
    <w:rsid w:val="00F725F9"/>
    <w:rsid w:val="00F7358D"/>
    <w:rsid w:val="00F77BEF"/>
    <w:rsid w:val="00F820E6"/>
    <w:rsid w:val="00F82B0F"/>
    <w:rsid w:val="00F83C26"/>
    <w:rsid w:val="00F85187"/>
    <w:rsid w:val="00F87632"/>
    <w:rsid w:val="00F87DC6"/>
    <w:rsid w:val="00F928A1"/>
    <w:rsid w:val="00F9693C"/>
    <w:rsid w:val="00F96C16"/>
    <w:rsid w:val="00F96DC2"/>
    <w:rsid w:val="00FA2204"/>
    <w:rsid w:val="00FA2E53"/>
    <w:rsid w:val="00FA428D"/>
    <w:rsid w:val="00FA4463"/>
    <w:rsid w:val="00FA69FF"/>
    <w:rsid w:val="00FA77B9"/>
    <w:rsid w:val="00FA7CBE"/>
    <w:rsid w:val="00FB356F"/>
    <w:rsid w:val="00FB45D5"/>
    <w:rsid w:val="00FB51C2"/>
    <w:rsid w:val="00FB6279"/>
    <w:rsid w:val="00FB6FCC"/>
    <w:rsid w:val="00FB7CE5"/>
    <w:rsid w:val="00FC12D2"/>
    <w:rsid w:val="00FC294A"/>
    <w:rsid w:val="00FC6701"/>
    <w:rsid w:val="00FC6E49"/>
    <w:rsid w:val="00FD0452"/>
    <w:rsid w:val="00FD386D"/>
    <w:rsid w:val="00FD42CB"/>
    <w:rsid w:val="00FD5F71"/>
    <w:rsid w:val="00FD64A8"/>
    <w:rsid w:val="00FE0635"/>
    <w:rsid w:val="00FE179E"/>
    <w:rsid w:val="00FE3DAA"/>
    <w:rsid w:val="00FF1790"/>
    <w:rsid w:val="00FF364E"/>
    <w:rsid w:val="00FF3B0C"/>
    <w:rsid w:val="00FF6773"/>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A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4D7D"/>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68082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8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823"/>
    <w:rPr>
      <w:rFonts w:ascii="Tahoma" w:hAnsi="Tahoma" w:cs="Tahoma"/>
      <w:sz w:val="16"/>
      <w:szCs w:val="16"/>
    </w:rPr>
  </w:style>
  <w:style w:type="character" w:styleId="Strong">
    <w:name w:val="Strong"/>
    <w:basedOn w:val="DefaultParagraphFont"/>
    <w:uiPriority w:val="22"/>
    <w:qFormat/>
    <w:rsid w:val="00EC5A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A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4D7D"/>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68082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8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823"/>
    <w:rPr>
      <w:rFonts w:ascii="Tahoma" w:hAnsi="Tahoma" w:cs="Tahoma"/>
      <w:sz w:val="16"/>
      <w:szCs w:val="16"/>
    </w:rPr>
  </w:style>
  <w:style w:type="character" w:styleId="Strong">
    <w:name w:val="Strong"/>
    <w:basedOn w:val="DefaultParagraphFont"/>
    <w:uiPriority w:val="22"/>
    <w:qFormat/>
    <w:rsid w:val="00EC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8826">
      <w:bodyDiv w:val="1"/>
      <w:marLeft w:val="0"/>
      <w:marRight w:val="0"/>
      <w:marTop w:val="0"/>
      <w:marBottom w:val="0"/>
      <w:divBdr>
        <w:top w:val="none" w:sz="0" w:space="0" w:color="auto"/>
        <w:left w:val="none" w:sz="0" w:space="0" w:color="auto"/>
        <w:bottom w:val="none" w:sz="0" w:space="0" w:color="auto"/>
        <w:right w:val="none" w:sz="0" w:space="0" w:color="auto"/>
      </w:divBdr>
    </w:div>
    <w:div w:id="811600024">
      <w:bodyDiv w:val="1"/>
      <w:marLeft w:val="0"/>
      <w:marRight w:val="0"/>
      <w:marTop w:val="0"/>
      <w:marBottom w:val="0"/>
      <w:divBdr>
        <w:top w:val="none" w:sz="0" w:space="0" w:color="auto"/>
        <w:left w:val="none" w:sz="0" w:space="0" w:color="auto"/>
        <w:bottom w:val="none" w:sz="0" w:space="0" w:color="auto"/>
        <w:right w:val="none" w:sz="0" w:space="0" w:color="auto"/>
      </w:divBdr>
    </w:div>
    <w:div w:id="1681161272">
      <w:bodyDiv w:val="1"/>
      <w:marLeft w:val="0"/>
      <w:marRight w:val="0"/>
      <w:marTop w:val="0"/>
      <w:marBottom w:val="0"/>
      <w:divBdr>
        <w:top w:val="none" w:sz="0" w:space="0" w:color="auto"/>
        <w:left w:val="none" w:sz="0" w:space="0" w:color="auto"/>
        <w:bottom w:val="none" w:sz="0" w:space="0" w:color="auto"/>
        <w:right w:val="none" w:sz="0" w:space="0" w:color="auto"/>
      </w:divBdr>
    </w:div>
    <w:div w:id="1736127947">
      <w:bodyDiv w:val="1"/>
      <w:marLeft w:val="0"/>
      <w:marRight w:val="0"/>
      <w:marTop w:val="0"/>
      <w:marBottom w:val="0"/>
      <w:divBdr>
        <w:top w:val="none" w:sz="0" w:space="0" w:color="auto"/>
        <w:left w:val="none" w:sz="0" w:space="0" w:color="auto"/>
        <w:bottom w:val="none" w:sz="0" w:space="0" w:color="auto"/>
        <w:right w:val="none" w:sz="0" w:space="0" w:color="auto"/>
      </w:divBdr>
      <w:divsChild>
        <w:div w:id="484705179">
          <w:marLeft w:val="0"/>
          <w:marRight w:val="0"/>
          <w:marTop w:val="0"/>
          <w:marBottom w:val="0"/>
          <w:divBdr>
            <w:top w:val="none" w:sz="0" w:space="0" w:color="auto"/>
            <w:left w:val="none" w:sz="0" w:space="0" w:color="auto"/>
            <w:bottom w:val="none" w:sz="0" w:space="0" w:color="auto"/>
            <w:right w:val="none" w:sz="0" w:space="0" w:color="auto"/>
          </w:divBdr>
        </w:div>
        <w:div w:id="141613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Ran</cp:lastModifiedBy>
  <cp:revision>4</cp:revision>
  <dcterms:created xsi:type="dcterms:W3CDTF">2016-03-09T08:29:00Z</dcterms:created>
  <dcterms:modified xsi:type="dcterms:W3CDTF">2016-03-09T09:09:00Z</dcterms:modified>
</cp:coreProperties>
</file>